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0"/>
        <w:gridCol w:w="567"/>
        <w:gridCol w:w="284"/>
        <w:gridCol w:w="567"/>
        <w:gridCol w:w="280"/>
        <w:gridCol w:w="570"/>
        <w:gridCol w:w="564"/>
        <w:gridCol w:w="995"/>
      </w:tblGrid>
      <w:tr w:rsidR="00C545E5" w:rsidTr="00C545E5">
        <w:tc>
          <w:tcPr>
            <w:tcW w:w="15417" w:type="dxa"/>
            <w:gridSpan w:val="8"/>
            <w:tcBorders>
              <w:bottom w:val="single" w:sz="4" w:space="0" w:color="auto"/>
            </w:tcBorders>
          </w:tcPr>
          <w:p w:rsidR="00C545E5" w:rsidRPr="00156B4E" w:rsidRDefault="00C545E5" w:rsidP="00C545E5">
            <w:pPr>
              <w:tabs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56B4E">
              <w:rPr>
                <w:rFonts w:ascii="Times New Roman" w:hAnsi="Times New Roman" w:cs="Times New Roman"/>
                <w:b/>
                <w:sz w:val="24"/>
              </w:rPr>
              <w:t>График рассмотрения</w:t>
            </w:r>
          </w:p>
          <w:p w:rsidR="00C545E5" w:rsidRPr="00156B4E" w:rsidRDefault="00C545E5" w:rsidP="00C545E5">
            <w:pPr>
              <w:tabs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56B4E">
              <w:rPr>
                <w:rFonts w:ascii="Times New Roman" w:hAnsi="Times New Roman" w:cs="Times New Roman"/>
                <w:b/>
                <w:sz w:val="24"/>
              </w:rPr>
              <w:t>планов (схе</w:t>
            </w:r>
            <w:r w:rsidR="004B1F9A">
              <w:rPr>
                <w:rFonts w:ascii="Times New Roman" w:hAnsi="Times New Roman" w:cs="Times New Roman"/>
                <w:b/>
                <w:sz w:val="24"/>
              </w:rPr>
              <w:t>м) развития горных работ на 2027</w:t>
            </w:r>
            <w:r w:rsidRPr="00156B4E">
              <w:rPr>
                <w:rFonts w:ascii="Times New Roman" w:hAnsi="Times New Roman" w:cs="Times New Roman"/>
                <w:b/>
                <w:sz w:val="24"/>
              </w:rPr>
              <w:t xml:space="preserve"> год</w:t>
            </w:r>
          </w:p>
          <w:p w:rsidR="00C545E5" w:rsidRDefault="00C545E5" w:rsidP="00C545E5">
            <w:pPr>
              <w:jc w:val="center"/>
              <w:rPr>
                <w:rFonts w:ascii="Times New Roman" w:hAnsi="Times New Roman" w:cs="Times New Roman"/>
              </w:rPr>
            </w:pPr>
            <w:r w:rsidRPr="00156B4E">
              <w:rPr>
                <w:rFonts w:ascii="Times New Roman" w:hAnsi="Times New Roman" w:cs="Times New Roman"/>
                <w:b/>
                <w:sz w:val="24"/>
              </w:rPr>
              <w:t>Печорским управлением Ростехнадзора</w:t>
            </w:r>
          </w:p>
        </w:tc>
      </w:tr>
      <w:tr w:rsidR="00C545E5" w:rsidTr="00C545E5">
        <w:tc>
          <w:tcPr>
            <w:tcW w:w="15417" w:type="dxa"/>
            <w:gridSpan w:val="8"/>
            <w:tcBorders>
              <w:top w:val="single" w:sz="4" w:space="0" w:color="auto"/>
            </w:tcBorders>
          </w:tcPr>
          <w:p w:rsidR="00C545E5" w:rsidRDefault="00C545E5" w:rsidP="00C545E5">
            <w:pPr>
              <w:jc w:val="center"/>
              <w:rPr>
                <w:rFonts w:ascii="Times New Roman" w:hAnsi="Times New Roman" w:cs="Times New Roman"/>
              </w:rPr>
            </w:pPr>
            <w:r w:rsidRPr="00156B4E">
              <w:rPr>
                <w:rFonts w:ascii="Times New Roman" w:hAnsi="Times New Roman" w:cs="Times New Roman"/>
              </w:rPr>
              <w:t>(наименование территориального органа (структурного подразделения) Ростехнадзора)</w:t>
            </w:r>
          </w:p>
        </w:tc>
      </w:tr>
      <w:tr w:rsidR="00C545E5" w:rsidTr="00C545E5">
        <w:tc>
          <w:tcPr>
            <w:tcW w:w="11590" w:type="dxa"/>
          </w:tcPr>
          <w:p w:rsidR="00C545E5" w:rsidRDefault="00C54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7"/>
          </w:tcPr>
          <w:p w:rsidR="00C545E5" w:rsidRDefault="00C545E5" w:rsidP="003D26BE">
            <w:pPr>
              <w:jc w:val="right"/>
              <w:rPr>
                <w:rFonts w:ascii="Times New Roman" w:hAnsi="Times New Roman" w:cs="Times New Roman"/>
              </w:rPr>
            </w:pPr>
            <w:r w:rsidRPr="00156B4E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C545E5" w:rsidTr="00C545E5">
        <w:tc>
          <w:tcPr>
            <w:tcW w:w="11590" w:type="dxa"/>
          </w:tcPr>
          <w:p w:rsidR="00C545E5" w:rsidRDefault="00C54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7"/>
          </w:tcPr>
          <w:p w:rsidR="00C545E5" w:rsidRDefault="00C545E5" w:rsidP="003D26BE">
            <w:pPr>
              <w:jc w:val="right"/>
              <w:rPr>
                <w:rFonts w:ascii="Times New Roman" w:hAnsi="Times New Roman" w:cs="Times New Roman"/>
              </w:rPr>
            </w:pPr>
            <w:r w:rsidRPr="00156B4E">
              <w:rPr>
                <w:rFonts w:ascii="Times New Roman" w:hAnsi="Times New Roman" w:cs="Times New Roman"/>
              </w:rPr>
              <w:t>Руководитель Печорского</w:t>
            </w:r>
          </w:p>
        </w:tc>
      </w:tr>
      <w:tr w:rsidR="00C545E5" w:rsidTr="00C545E5">
        <w:tc>
          <w:tcPr>
            <w:tcW w:w="11590" w:type="dxa"/>
          </w:tcPr>
          <w:p w:rsidR="00C545E5" w:rsidRDefault="00C54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7"/>
          </w:tcPr>
          <w:p w:rsidR="00C545E5" w:rsidRDefault="00C545E5" w:rsidP="003D26BE">
            <w:pPr>
              <w:jc w:val="right"/>
              <w:rPr>
                <w:rFonts w:ascii="Times New Roman" w:hAnsi="Times New Roman" w:cs="Times New Roman"/>
              </w:rPr>
            </w:pPr>
            <w:r w:rsidRPr="00156B4E">
              <w:rPr>
                <w:rFonts w:ascii="Times New Roman" w:hAnsi="Times New Roman" w:cs="Times New Roman"/>
              </w:rPr>
              <w:t>управления Ростехнадзора</w:t>
            </w:r>
          </w:p>
        </w:tc>
      </w:tr>
      <w:tr w:rsidR="00C545E5" w:rsidTr="00C545E5">
        <w:tc>
          <w:tcPr>
            <w:tcW w:w="11590" w:type="dxa"/>
          </w:tcPr>
          <w:p w:rsidR="00C545E5" w:rsidRDefault="00C54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5"/>
            <w:tcBorders>
              <w:bottom w:val="single" w:sz="4" w:space="0" w:color="auto"/>
            </w:tcBorders>
          </w:tcPr>
          <w:p w:rsidR="00C545E5" w:rsidRDefault="00C54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:rsidR="00C545E5" w:rsidRDefault="005F7836" w:rsidP="0050626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С.В. Шадрин</w:t>
            </w:r>
          </w:p>
        </w:tc>
      </w:tr>
      <w:tr w:rsidR="00C545E5" w:rsidTr="00C545E5">
        <w:trPr>
          <w:trHeight w:val="349"/>
        </w:trPr>
        <w:tc>
          <w:tcPr>
            <w:tcW w:w="11590" w:type="dxa"/>
          </w:tcPr>
          <w:p w:rsidR="00C545E5" w:rsidRDefault="00C54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C545E5" w:rsidRDefault="00C545E5" w:rsidP="005062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vAlign w:val="bottom"/>
          </w:tcPr>
          <w:p w:rsidR="00C545E5" w:rsidRDefault="00C545E5" w:rsidP="00C545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C545E5" w:rsidRDefault="00C545E5" w:rsidP="00C545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vAlign w:val="bottom"/>
          </w:tcPr>
          <w:p w:rsidR="00C545E5" w:rsidRDefault="00C545E5" w:rsidP="00C545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bottom"/>
          </w:tcPr>
          <w:p w:rsidR="00C545E5" w:rsidRDefault="00C545E5" w:rsidP="00C545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сентября</w:t>
            </w:r>
          </w:p>
        </w:tc>
        <w:tc>
          <w:tcPr>
            <w:tcW w:w="995" w:type="dxa"/>
            <w:vAlign w:val="bottom"/>
          </w:tcPr>
          <w:p w:rsidR="00C545E5" w:rsidRDefault="004B1F9A" w:rsidP="00C545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C545E5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CD77C6" w:rsidRPr="00AF6CB9" w:rsidRDefault="00CD77C6">
      <w:pPr>
        <w:rPr>
          <w:rFonts w:ascii="Times New Roman" w:hAnsi="Times New Roman" w:cs="Times New Roman"/>
          <w:sz w:val="10"/>
        </w:rPr>
      </w:pPr>
    </w:p>
    <w:tbl>
      <w:tblPr>
        <w:tblW w:w="15466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3694"/>
        <w:gridCol w:w="3118"/>
        <w:gridCol w:w="2552"/>
        <w:gridCol w:w="1701"/>
        <w:gridCol w:w="1551"/>
        <w:gridCol w:w="2268"/>
      </w:tblGrid>
      <w:tr w:rsidR="00156B4E" w:rsidRPr="00156B4E" w:rsidTr="00DF019F">
        <w:trPr>
          <w:trHeight w:val="900"/>
          <w:tblHeader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Наименование пользователя недр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Наименование месторождения (участка недр, объекта недропользования)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 полезного ископаемого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заявления, дата регистрации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 и время рассмотрения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 рассмотрения</w:t>
            </w:r>
          </w:p>
        </w:tc>
      </w:tr>
      <w:tr w:rsidR="00156B4E" w:rsidRPr="00156B4E" w:rsidTr="00DF019F">
        <w:trPr>
          <w:trHeight w:val="300"/>
          <w:tblHeader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</w:tr>
      <w:tr w:rsidR="00156B4E" w:rsidRPr="00156B4E" w:rsidTr="00AF6CB9">
        <w:trPr>
          <w:trHeight w:val="777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56B4E" w:rsidRPr="00EE13E3" w:rsidRDefault="00156B4E" w:rsidP="007A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B4E" w:rsidRPr="007A7C7C" w:rsidRDefault="00EE13E3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«Автодор»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ООО: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167023, Республика Коми, 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Сыктывкар, ул. Морозова, д. 115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B9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доломитов </w:t>
            </w:r>
          </w:p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 сланцев     </w:t>
            </w:r>
            <w:r w:rsidR="00EE13E3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            «</w:t>
            </w:r>
            <w:proofErr w:type="spellStart"/>
            <w:r w:rsidR="00EE13E3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Чинья</w:t>
            </w:r>
            <w:proofErr w:type="spellEnd"/>
            <w:r w:rsidR="00EE13E3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– </w:t>
            </w:r>
            <w:proofErr w:type="spellStart"/>
            <w:r w:rsidR="00EE13E3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Ворык</w:t>
            </w:r>
            <w:proofErr w:type="spellEnd"/>
            <w:r w:rsidR="00EE13E3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   (Карьер №1)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C82BB0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№537                         от 13</w:t>
            </w:r>
            <w:r w:rsidR="0000288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BE5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="00BE5816"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  <w:r w:rsidR="00C82BB0"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.10.2026</w:t>
            </w:r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156B4E" w:rsidRPr="00156B4E" w:rsidTr="00DF019F">
        <w:trPr>
          <w:trHeight w:val="1200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B4E" w:rsidRPr="007A7C7C" w:rsidRDefault="00EE13E3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«Алекс»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ООО: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167000, Республика Коми, 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г. Сыктывкар, 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ул. Первомайская, стр. 92, офис 406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</w:t>
            </w:r>
            <w:r w:rsidR="00EE13E3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е песка и ПГС                  «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Половни</w:t>
            </w:r>
            <w:r w:rsidR="00EE13E3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ки» участок недр «Придорожный-2»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6F4775" w:rsidP="006F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27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        от 26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.08.202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BE5816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16.11.2026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8C6D8E" w:rsidRPr="00156B4E" w:rsidTr="008C6D8E">
        <w:trPr>
          <w:trHeight w:val="45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6D8E" w:rsidRPr="00EE13E3" w:rsidRDefault="008C6D8E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D8E" w:rsidRPr="007A7C7C" w:rsidRDefault="008C6D8E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D8E" w:rsidRPr="007A7C7C" w:rsidRDefault="008C6D8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«Веселый Кут»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D8E" w:rsidRPr="007A7C7C" w:rsidRDefault="008C6D8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D8E" w:rsidRPr="007A7C7C" w:rsidRDefault="008C6D8E" w:rsidP="006F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27                                            от 26.08.2026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D8E" w:rsidRPr="007A7C7C" w:rsidRDefault="008C6D8E" w:rsidP="008C6D8E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D8E" w:rsidRPr="007A7C7C" w:rsidRDefault="008C6D8E" w:rsidP="006F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8C6D8E" w:rsidRPr="00156B4E" w:rsidTr="008C6D8E">
        <w:trPr>
          <w:trHeight w:val="750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6D8E" w:rsidRPr="00EE13E3" w:rsidRDefault="008C6D8E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D8E" w:rsidRPr="007A7C7C" w:rsidRDefault="008C6D8E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D8E" w:rsidRPr="007A7C7C" w:rsidRDefault="008C6D8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«№ 5»                    (на территории                       Удорского р-на, с. Кослан)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D8E" w:rsidRPr="007A7C7C" w:rsidRDefault="008C6D8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D8E" w:rsidRPr="007A7C7C" w:rsidRDefault="008C6D8E" w:rsidP="0015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27                                            от 26.08.2026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D8E" w:rsidRPr="007A7C7C" w:rsidRDefault="008C6D8E" w:rsidP="008C6D8E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D8E" w:rsidRPr="007A7C7C" w:rsidRDefault="008C6D8E" w:rsidP="0015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8C6D8E" w:rsidRPr="00156B4E" w:rsidTr="00002889">
        <w:trPr>
          <w:trHeight w:val="28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6D8E" w:rsidRPr="00EE13E3" w:rsidRDefault="008C6D8E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D8E" w:rsidRPr="007A7C7C" w:rsidRDefault="008C6D8E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D8E" w:rsidRPr="007A7C7C" w:rsidRDefault="008C6D8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             «№ 9, 10, 11»                                             (на территории                     Княжпогостского р-на, г. Емва)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D8E" w:rsidRPr="007A7C7C" w:rsidRDefault="008C6D8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D8E" w:rsidRPr="007A7C7C" w:rsidRDefault="008C6D8E" w:rsidP="0015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27                                            от 26.08.2026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D8E" w:rsidRPr="007A7C7C" w:rsidRDefault="008C6D8E" w:rsidP="008C6D8E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11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D8E" w:rsidRPr="007A7C7C" w:rsidRDefault="008C6D8E" w:rsidP="0015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156B4E" w:rsidRPr="00156B4E" w:rsidTr="00AF6CB9">
        <w:trPr>
          <w:trHeight w:val="803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3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B4E" w:rsidRPr="007A7C7C" w:rsidRDefault="002754E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«Боксит Тимана»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АО: 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169300, Республика Коми, 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Ухта, пр. Ленина, д. 26-Б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Ворыквинская группа месторождений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Твердые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CD4FBA" w:rsidP="00CD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698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       от 2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FE476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11.</w:t>
            </w:r>
            <w:r w:rsidR="0000288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12.2026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156B4E" w:rsidRPr="00156B4E" w:rsidTr="00AF6CB9">
        <w:trPr>
          <w:trHeight w:val="689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B4E" w:rsidRPr="007A7C7C" w:rsidRDefault="002754E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«Башнефть – Полюс»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ООО:                                                     166000, НАО, г. Нарьян - Мар,                                                       ул. Ленина, д. 31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</w:t>
            </w:r>
            <w:r w:rsidR="002754E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дение                          «им. Романа Требса»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00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01-04/0</w:t>
            </w:r>
            <w:r w:rsidR="00E215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3152                 от 06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.08.202</w:t>
            </w:r>
            <w:r w:rsidR="0000288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B9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</w:p>
          <w:p w:rsidR="00AF6CB9" w:rsidRPr="007A7C7C" w:rsidRDefault="00002889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10.12.202</w:t>
            </w:r>
            <w:r w:rsidR="00E215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  <w:p w:rsidR="00AF6CB9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156B4E" w:rsidRPr="007A7C7C" w:rsidRDefault="004B602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B9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</w:p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(г. Нарьян-Мар)</w:t>
            </w:r>
          </w:p>
        </w:tc>
      </w:tr>
      <w:tr w:rsidR="00E215C2" w:rsidRPr="00156B4E" w:rsidTr="00AF6CB9">
        <w:trPr>
          <w:trHeight w:val="84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5C2" w:rsidRPr="00EE13E3" w:rsidRDefault="00E215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              «им. Анатолия Титова»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00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01-04/03152                 от 06.08.202</w:t>
            </w:r>
            <w:r w:rsidR="0000288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</w:p>
          <w:p w:rsidR="00E215C2" w:rsidRPr="007A7C7C" w:rsidRDefault="00002889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10.12.202</w:t>
            </w:r>
            <w:r w:rsidR="00E215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  <w:p w:rsidR="00E215C2" w:rsidRPr="007A7C7C" w:rsidRDefault="00E215C2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E215C2" w:rsidRPr="007A7C7C" w:rsidRDefault="004B602A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  <w:r w:rsidR="00E215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E215C2" w:rsidRPr="00E215C2" w:rsidTr="002754E4">
        <w:trPr>
          <w:trHeight w:val="39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5C2" w:rsidRPr="00EE13E3" w:rsidRDefault="00E215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«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Озерное-Х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01-04/031</w:t>
            </w:r>
            <w:r w:rsidR="0000288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52                 от 06.08.2026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</w:p>
          <w:p w:rsidR="00E215C2" w:rsidRPr="007A7C7C" w:rsidRDefault="00002889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10.12.202</w:t>
            </w:r>
            <w:r w:rsidR="00E215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  <w:p w:rsidR="00E215C2" w:rsidRPr="007A7C7C" w:rsidRDefault="00E215C2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E215C2" w:rsidRPr="007A7C7C" w:rsidRDefault="004B602A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  <w:r w:rsidR="00E215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156B4E" w:rsidRPr="00156B4E" w:rsidTr="002754E4">
        <w:trPr>
          <w:trHeight w:val="315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B4E" w:rsidRPr="00D13090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                                                </w:t>
            </w:r>
            <w:r w:rsidR="002754E4"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«Воркутауголь» АО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169908, Республика Коми, 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Воркута, ул. Ленина, д. 62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D13090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  <w:r w:rsidR="002754E4"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оркутское месторождение:</w:t>
            </w:r>
            <w:r w:rsidR="002754E4"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="002754E4" w:rsidRPr="006E6BD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шахта «Заполярная – 2»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D13090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Твердые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D13090" w:rsidRDefault="00E925D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ВУ-26-4437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D13090" w:rsidRDefault="00D13090" w:rsidP="00E9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02</w:t>
            </w:r>
            <w:r w:rsidR="00156B4E"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.12.202</w:t>
            </w:r>
            <w:r w:rsidR="00E925D4"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="00156B4E"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156B4E"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D13090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Воркута)</w:t>
            </w:r>
          </w:p>
        </w:tc>
      </w:tr>
      <w:tr w:rsidR="00E925D4" w:rsidRPr="00156B4E" w:rsidTr="00AF6CB9">
        <w:trPr>
          <w:trHeight w:val="190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25D4" w:rsidRPr="00EE13E3" w:rsidRDefault="00E925D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5D4" w:rsidRPr="007A7C7C" w:rsidRDefault="00E925D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E925D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Воркутское месторождение: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шахта «Комсомольская»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E925D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Твердые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E925D4" w:rsidP="00E9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ВУ-26-4437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BE5816" w:rsidP="00E9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07</w:t>
            </w:r>
            <w:r w:rsidR="00E925D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.12.2026</w:t>
            </w:r>
            <w:r w:rsidR="00E925D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E925D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E925D4" w:rsidP="00E9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Воркута)</w:t>
            </w:r>
          </w:p>
        </w:tc>
      </w:tr>
      <w:tr w:rsidR="00E925D4" w:rsidRPr="00156B4E" w:rsidTr="002754E4">
        <w:trPr>
          <w:trHeight w:val="18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25D4" w:rsidRPr="00EE13E3" w:rsidRDefault="00E925D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5D4" w:rsidRPr="007A7C7C" w:rsidRDefault="00E925D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E925D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Воргашорское месторождение: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шахта «Воргашорская»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E925D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Твердые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E925D4" w:rsidP="00E9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ВУ-26-4437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E925D4" w:rsidP="00E9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04.12.2026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E925D4" w:rsidP="00E9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Воркута)</w:t>
            </w:r>
          </w:p>
        </w:tc>
      </w:tr>
      <w:tr w:rsidR="00156B4E" w:rsidRPr="00156B4E" w:rsidTr="002754E4">
        <w:trPr>
          <w:trHeight w:val="46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6B4E" w:rsidRPr="00EE13E3" w:rsidRDefault="00156B4E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Участок </w:t>
            </w:r>
            <w:r w:rsidR="002754E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недр                          «Дозмершорский»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FE4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ВУ-2</w:t>
            </w:r>
            <w:r w:rsidR="00FE476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6-4433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BE5816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24.11.2026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Воркута)</w:t>
            </w:r>
          </w:p>
        </w:tc>
      </w:tr>
      <w:tr w:rsidR="00E925D4" w:rsidRPr="00156B4E" w:rsidTr="002754E4">
        <w:trPr>
          <w:trHeight w:val="82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925D4" w:rsidRPr="00EE13E3" w:rsidRDefault="00E925D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5D4" w:rsidRPr="007A7C7C" w:rsidRDefault="00E925D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E925D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Участок питьевых                подземных вод                            «Кайташорский»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E925D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E925D4" w:rsidP="00E9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ВУ-26-4433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BE5816" w:rsidP="00BE5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27</w:t>
            </w:r>
            <w:r w:rsidR="00E925D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.11.202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="00E925D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E925D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5D4" w:rsidRPr="007A7C7C" w:rsidRDefault="00E925D4" w:rsidP="00E9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Воркута)</w:t>
            </w:r>
          </w:p>
        </w:tc>
      </w:tr>
      <w:tr w:rsidR="00156B4E" w:rsidRPr="00156B4E" w:rsidTr="002754E4">
        <w:trPr>
          <w:trHeight w:val="742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56B4E" w:rsidRPr="00EE13E3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6B4E" w:rsidRPr="007A7C7C" w:rsidRDefault="002754E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«Газпром трансгаз Ухта»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ООО:                                                                                           169300, Республика Коми, г. Ухта, набережная Газовиков,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д.10/1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</w:t>
            </w:r>
            <w:r w:rsidR="002754E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ие песка «Раздольное»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B4E" w:rsidRPr="007A7C7C" w:rsidRDefault="0015576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02-115/01-78                 от 20.08.2026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CB9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</w:p>
          <w:p w:rsidR="00AF6CB9" w:rsidRPr="007A7C7C" w:rsidRDefault="0015576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09.12.2026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AF6CB9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156B4E" w:rsidRPr="007A7C7C" w:rsidRDefault="008C6D8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  <w:r w:rsidR="00156B4E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E4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</w:p>
          <w:p w:rsidR="00156B4E" w:rsidRPr="007A7C7C" w:rsidRDefault="00156B4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(г. Ухта)</w:t>
            </w:r>
          </w:p>
        </w:tc>
      </w:tr>
      <w:tr w:rsidR="00155764" w:rsidRPr="00156B4E" w:rsidTr="002754E4">
        <w:trPr>
          <w:trHeight w:val="54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5764" w:rsidRPr="00EE13E3" w:rsidRDefault="0015576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764" w:rsidRPr="007A7C7C" w:rsidRDefault="0015576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764" w:rsidRPr="007A7C7C" w:rsidRDefault="0015576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«Сордью»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764" w:rsidRPr="007A7C7C" w:rsidRDefault="0015576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764" w:rsidRPr="007A7C7C" w:rsidRDefault="00155764" w:rsidP="0015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02-115/01-78                 от 20.08.2026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D8E" w:rsidRPr="007A7C7C" w:rsidRDefault="008C6D8E" w:rsidP="008C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</w:p>
          <w:p w:rsidR="008C6D8E" w:rsidRPr="007A7C7C" w:rsidRDefault="008C6D8E" w:rsidP="008C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09.12.2026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8C6D8E" w:rsidRPr="007A7C7C" w:rsidRDefault="008C6D8E" w:rsidP="008C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155764" w:rsidRPr="007A7C7C" w:rsidRDefault="008C6D8E" w:rsidP="008C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764" w:rsidRPr="007A7C7C" w:rsidRDefault="0015576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155764" w:rsidRPr="00156B4E" w:rsidTr="002754E4">
        <w:trPr>
          <w:trHeight w:val="54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5764" w:rsidRPr="00EE13E3" w:rsidRDefault="0015576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764" w:rsidRPr="007A7C7C" w:rsidRDefault="0015576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64" w:rsidRPr="007A7C7C" w:rsidRDefault="00155764" w:rsidP="0015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ПГС                                                                                                                                                                        «Сускаель 1-1»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64" w:rsidRPr="007A7C7C" w:rsidRDefault="00155764" w:rsidP="0015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64" w:rsidRPr="007A7C7C" w:rsidRDefault="00155764" w:rsidP="0015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02-115/01-78                 от 20.08.2026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D8E" w:rsidRPr="007A7C7C" w:rsidRDefault="008C6D8E" w:rsidP="008C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</w:p>
          <w:p w:rsidR="008C6D8E" w:rsidRPr="007A7C7C" w:rsidRDefault="008C6D8E" w:rsidP="008C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09.12.2026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8C6D8E" w:rsidRPr="007A7C7C" w:rsidRDefault="008C6D8E" w:rsidP="008C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155764" w:rsidRPr="007A7C7C" w:rsidRDefault="008C6D8E" w:rsidP="008C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764" w:rsidRPr="007A7C7C" w:rsidRDefault="00155764" w:rsidP="0015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155764" w:rsidRPr="00156B4E" w:rsidTr="00155764">
        <w:trPr>
          <w:trHeight w:val="852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5764" w:rsidRPr="00EE13E3" w:rsidRDefault="0015576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764" w:rsidRPr="007A7C7C" w:rsidRDefault="0015576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5764" w:rsidRPr="007A7C7C" w:rsidRDefault="00155764" w:rsidP="0015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ПГС                                                                                                                                                                        «Кобла-Ю-2»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5764" w:rsidRPr="007A7C7C" w:rsidRDefault="00155764" w:rsidP="0015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5764" w:rsidRPr="007A7C7C" w:rsidRDefault="00155764" w:rsidP="0015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02-115/01-78                 от 20.08.2026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C6D8E" w:rsidRPr="007A7C7C" w:rsidRDefault="008C6D8E" w:rsidP="008C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</w:p>
          <w:p w:rsidR="008C6D8E" w:rsidRPr="007A7C7C" w:rsidRDefault="008C6D8E" w:rsidP="008C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09.12.2026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8C6D8E" w:rsidRPr="007A7C7C" w:rsidRDefault="008C6D8E" w:rsidP="008C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155764" w:rsidRPr="007A7C7C" w:rsidRDefault="008C6D8E" w:rsidP="008C6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5764" w:rsidRPr="007A7C7C" w:rsidRDefault="00155764" w:rsidP="00155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605DB7" w:rsidRPr="00156B4E" w:rsidTr="004E377F">
        <w:trPr>
          <w:trHeight w:val="441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05DB7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605DB7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605DB7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605DB7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605DB7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605DB7" w:rsidRPr="00EE13E3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«Газпром добыча Краснодар»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350063, Краснодарский край,                                                            г. Краснодар, ул. Кубанская набережная, д. 62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Нефтегазо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– конденсатное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              «Вуктыльское»        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01/01.60-06/3370                       от 05.08.2026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DB7" w:rsidRDefault="00605DB7" w:rsidP="00605DB7">
            <w:pPr>
              <w:jc w:val="center"/>
            </w:pPr>
            <w:r w:rsidRPr="0082154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82154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605DB7" w:rsidRPr="00156B4E" w:rsidTr="004E377F">
        <w:trPr>
          <w:trHeight w:val="608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5DB7" w:rsidRPr="00EE13E3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Нефтегазо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– конденсатное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                                «Западно – Соплесское»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DA0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01/01.60-06/3370                       от 05.08.2026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DA0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DB7" w:rsidRDefault="00605DB7" w:rsidP="00605DB7">
            <w:pPr>
              <w:jc w:val="center"/>
            </w:pPr>
            <w:r w:rsidRPr="0082154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82154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605DB7" w:rsidRPr="00156B4E" w:rsidTr="004E377F">
        <w:trPr>
          <w:trHeight w:val="66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5DB7" w:rsidRPr="00EE13E3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Нефтегазо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– конденсатное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 «Печорокожвинское»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DA0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01/01.60-06/3370                       от 05.08.2026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DA0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DB7" w:rsidRDefault="00605DB7" w:rsidP="00605DB7">
            <w:pPr>
              <w:jc w:val="center"/>
            </w:pPr>
            <w:r w:rsidRPr="0082154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82154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605DB7" w:rsidRPr="00156B4E" w:rsidTr="004E377F">
        <w:trPr>
          <w:trHeight w:val="730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5DB7" w:rsidRPr="00EE13E3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Нефтегазо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– конденсатное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                  «Югидское»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DA0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01/01.60-06/3370                       от 05.08.2026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DA0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DB7" w:rsidRDefault="00605DB7" w:rsidP="00605DB7">
            <w:pPr>
              <w:jc w:val="center"/>
            </w:pPr>
            <w:r w:rsidRPr="002A63A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2A63A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605DB7" w:rsidRPr="00156B4E" w:rsidTr="004E377F">
        <w:trPr>
          <w:trHeight w:val="50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5DB7" w:rsidRPr="00EE13E3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 ППВ «Преображенское»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DA0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01/01.60-06/3370                       от 05.08.2026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DA0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DB7" w:rsidRDefault="00605DB7" w:rsidP="00605DB7">
            <w:pPr>
              <w:jc w:val="center"/>
            </w:pPr>
            <w:r w:rsidRPr="002A63A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2A63A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605DB7" w:rsidRPr="00156B4E" w:rsidTr="004E377F">
        <w:trPr>
          <w:trHeight w:val="57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5DB7" w:rsidRPr="00EE13E3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 ТПВ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Северовитаёльское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DA0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01/01.60-06/3370                       от 05.08.2026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DA0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DB7" w:rsidRDefault="00605DB7" w:rsidP="00605DB7">
            <w:pPr>
              <w:jc w:val="center"/>
            </w:pPr>
            <w:r w:rsidRPr="002A63A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2A63A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155764" w:rsidRPr="00156B4E" w:rsidTr="002754E4">
        <w:trPr>
          <w:trHeight w:val="608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764" w:rsidRPr="00EE13E3" w:rsidRDefault="0015576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E13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5764" w:rsidRPr="007A7C7C" w:rsidRDefault="0015576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«ГТ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Арктикуголь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ФГУП:                                                            127473, г. Москва,                                                                            2-ой Волконский переулок, д. 8а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764" w:rsidRPr="007A7C7C" w:rsidRDefault="0015576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Пласт «Верхний»                       шахты № 1-5 рудника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Баренцбург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       (архипелаг Шпицберген)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764" w:rsidRPr="007A7C7C" w:rsidRDefault="0015576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Твердые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764" w:rsidRPr="007A7C7C" w:rsidRDefault="00E57AF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4-414                       от 19.08.2026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764" w:rsidRPr="007A7C7C" w:rsidRDefault="00E57AF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20.11.2026</w:t>
            </w:r>
            <w:r w:rsidR="0015576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15576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764" w:rsidRPr="007A7C7C" w:rsidRDefault="0015576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Воркута)</w:t>
            </w:r>
          </w:p>
        </w:tc>
      </w:tr>
      <w:tr w:rsidR="00155764" w:rsidRPr="00156B4E" w:rsidTr="002754E4">
        <w:trPr>
          <w:trHeight w:val="669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155764" w:rsidRPr="00EE13E3" w:rsidRDefault="00B46DE0" w:rsidP="008E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5764" w:rsidRPr="007A7C7C" w:rsidRDefault="0015576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«Енисей»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169710,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Усинск, ул. Строителей, д. 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764" w:rsidRPr="007A7C7C" w:rsidRDefault="00D418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</w:t>
            </w:r>
            <w:r w:rsidR="0015576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«Западно – </w:t>
            </w:r>
            <w:proofErr w:type="spellStart"/>
            <w:r w:rsidR="0015576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Сынатыское</w:t>
            </w:r>
            <w:proofErr w:type="spellEnd"/>
            <w:r w:rsidR="0015576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  <w:p w:rsidR="00D4187C" w:rsidRPr="007A7C7C" w:rsidRDefault="00D418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(Средне -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Команюрский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764" w:rsidRPr="007A7C7C" w:rsidRDefault="00D418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764" w:rsidRPr="007A7C7C" w:rsidRDefault="00D418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644</w:t>
            </w:r>
            <w:r w:rsidR="0015576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764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06</w:t>
            </w:r>
            <w:r w:rsidR="0000288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.11.2026</w:t>
            </w:r>
            <w:r w:rsidR="0015576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мя: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15</w:t>
            </w:r>
            <w:r w:rsidR="0015576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764" w:rsidRPr="007A7C7C" w:rsidRDefault="0015576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340070" w:rsidRPr="00156B4E" w:rsidTr="00340070">
        <w:trPr>
          <w:trHeight w:val="60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070" w:rsidRPr="00EE13E3" w:rsidRDefault="00340070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070" w:rsidRPr="007A7C7C" w:rsidRDefault="00340070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 «Западно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Сынатыское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(средне - триасовый  водоносный горизонт)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D4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644        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070" w:rsidRPr="007A7C7C" w:rsidRDefault="00605DB7" w:rsidP="003400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мя: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15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340070" w:rsidRPr="00156B4E" w:rsidTr="00340070">
        <w:trPr>
          <w:trHeight w:val="50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070" w:rsidRPr="00EE13E3" w:rsidRDefault="00340070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070" w:rsidRPr="007A7C7C" w:rsidRDefault="00340070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 «Западно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Сынатыское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Хатаяхский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D4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644        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070" w:rsidRPr="007A7C7C" w:rsidRDefault="00605DB7" w:rsidP="003400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мя: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15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D4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340070" w:rsidRPr="00156B4E" w:rsidTr="00340070">
        <w:trPr>
          <w:trHeight w:val="81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070" w:rsidRPr="00EE13E3" w:rsidRDefault="00340070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070" w:rsidRPr="007A7C7C" w:rsidRDefault="00340070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 «Западно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Сынатыское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                (Верхне -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Команюрский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D4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644        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070" w:rsidRPr="007A7C7C" w:rsidRDefault="00605DB7" w:rsidP="003400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мя: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15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D4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340070" w:rsidRPr="00156B4E" w:rsidTr="00340070">
        <w:trPr>
          <w:trHeight w:val="69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070" w:rsidRPr="00EE13E3" w:rsidRDefault="00340070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070" w:rsidRPr="007A7C7C" w:rsidRDefault="00340070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 «Западно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Сынатыское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(полигон захоронения сточных вод, нижнетриасовый водоносный горизонт)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D4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645     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0070" w:rsidRPr="007A7C7C" w:rsidRDefault="00605DB7" w:rsidP="003400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мя: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15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0070" w:rsidRPr="007A7C7C" w:rsidRDefault="0034007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340070" w:rsidRPr="00156B4E" w:rsidTr="00340070">
        <w:trPr>
          <w:trHeight w:val="69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070" w:rsidRPr="00EE13E3" w:rsidRDefault="00340070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070" w:rsidRPr="007A7C7C" w:rsidRDefault="00340070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070" w:rsidRPr="007A7C7C" w:rsidRDefault="00340070" w:rsidP="00BE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Селаельское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070" w:rsidRPr="007A7C7C" w:rsidRDefault="00340070" w:rsidP="00BE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070" w:rsidRPr="007A7C7C" w:rsidRDefault="00340070" w:rsidP="00BE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644        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070" w:rsidRPr="007A7C7C" w:rsidRDefault="00605DB7" w:rsidP="0034007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мя: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15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070" w:rsidRPr="007A7C7C" w:rsidRDefault="00340070" w:rsidP="00BE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340070" w:rsidRPr="00156B4E" w:rsidTr="00340070">
        <w:trPr>
          <w:trHeight w:val="69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070" w:rsidRPr="00EE13E3" w:rsidRDefault="00340070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070" w:rsidRPr="007A7C7C" w:rsidRDefault="00340070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070" w:rsidRPr="007A7C7C" w:rsidRDefault="00340070" w:rsidP="00BE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Нефтяное месторождение              «Западно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Сынатыское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  <w:p w:rsidR="00340070" w:rsidRPr="007A7C7C" w:rsidRDefault="00340070" w:rsidP="00BE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070" w:rsidRPr="007A7C7C" w:rsidRDefault="00340070" w:rsidP="00BE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070" w:rsidRPr="007A7C7C" w:rsidRDefault="00340070" w:rsidP="00BE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645        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0070" w:rsidRPr="007A7C7C" w:rsidRDefault="00605DB7" w:rsidP="009C28A9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мя: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15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070" w:rsidRPr="007A7C7C" w:rsidRDefault="00340070" w:rsidP="00BE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E10E8" w:rsidRPr="00156B4E" w:rsidTr="002754E4">
        <w:trPr>
          <w:trHeight w:val="577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EE13E3" w:rsidRDefault="00B46DE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«ЗАРУБЕЖНЕФТЬ-добыча Харьяга»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101000, г. Москва,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вн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.т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ер.г. муниципальный округ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Басманный, пер. Армянский,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д. 9, стр. 1, помещ. 35/110/1, офис 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«Харьягинское»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E57AF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ИК-2126                  от 15.07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12.11.2026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E57AF8" w:rsidRPr="00156B4E" w:rsidTr="002754E4">
        <w:trPr>
          <w:trHeight w:val="43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7AF8" w:rsidRPr="00EE13E3" w:rsidRDefault="00E57AF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AF8" w:rsidRPr="007A7C7C" w:rsidRDefault="00E57AF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AF8" w:rsidRPr="007A7C7C" w:rsidRDefault="00E57AF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подземных вод                   «Харьягинское»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AF8" w:rsidRPr="007A7C7C" w:rsidRDefault="00E57AF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AF8" w:rsidRPr="007A7C7C" w:rsidRDefault="00E57AF8" w:rsidP="00E57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ИК-212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                  от 15.07.2026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AF8" w:rsidRPr="007A7C7C" w:rsidRDefault="00E57AF8" w:rsidP="00E57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12.11.2026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AF8" w:rsidRPr="007A7C7C" w:rsidRDefault="00E57AF8" w:rsidP="00E57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46DE0" w:rsidRPr="00156B4E" w:rsidTr="00B46DE0">
        <w:trPr>
          <w:trHeight w:val="439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6DE0" w:rsidRPr="00EE13E3" w:rsidRDefault="00B46DE0" w:rsidP="008E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3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DE0" w:rsidRPr="007A7C7C" w:rsidRDefault="00B46DE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«ИЖМАГАЗ» ООО: </w:t>
            </w:r>
            <w:r w:rsidR="004E377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169300, Республика Коми, </w:t>
            </w:r>
          </w:p>
          <w:p w:rsidR="00B46DE0" w:rsidRPr="007A7C7C" w:rsidRDefault="00B46DE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г. Ухта, ул. Заполярная, д. 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E0" w:rsidRPr="007A7C7C" w:rsidRDefault="00B46DE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«Верхнеижемский»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E0" w:rsidRPr="007A7C7C" w:rsidRDefault="00B46DE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E0" w:rsidRPr="007A7C7C" w:rsidRDefault="00B46DE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72                                    от 28.08.2026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E0" w:rsidRPr="007A7C7C" w:rsidRDefault="00B46DE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46DE0" w:rsidRPr="007A7C7C" w:rsidRDefault="00B46DE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46DE0" w:rsidRPr="007A7C7C" w:rsidRDefault="00B46DE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46DE0" w:rsidRPr="007A7C7C" w:rsidRDefault="00B46DE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DE0" w:rsidRPr="007A7C7C" w:rsidRDefault="00B46DE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46DE0" w:rsidRPr="007A7C7C" w:rsidRDefault="00B46DE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Сыктывкар)</w:t>
            </w:r>
          </w:p>
        </w:tc>
      </w:tr>
      <w:tr w:rsidR="00BE10E8" w:rsidRPr="00156B4E" w:rsidTr="002754E4">
        <w:trPr>
          <w:trHeight w:val="641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EE13E3" w:rsidRDefault="009C28A9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«Инвест-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Трэйд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ООО:                                                   169600, Республика Коми, г. Печора, ул. Гагарина, д.17, офис 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Каменское нефтяное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9C28A9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02-2019/ИТ-26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          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 13.08.2026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9C28A9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18.11.2026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60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(г. </w:t>
            </w:r>
            <w:r w:rsidR="00605DB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Усинск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)</w:t>
            </w:r>
          </w:p>
        </w:tc>
      </w:tr>
      <w:tr w:rsidR="00BE10E8" w:rsidRPr="00156B4E" w:rsidTr="00AF6CB9">
        <w:trPr>
          <w:trHeight w:val="190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0E8" w:rsidRPr="00EE13E3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строительного песка  «Кожвинское»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BE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02-2019/ИТ-26,             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от 13.08.2026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9C28A9" w:rsidP="00BE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18.11.2026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60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(г. </w:t>
            </w:r>
            <w:r w:rsidR="00605DB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Усинск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)</w:t>
            </w:r>
          </w:p>
        </w:tc>
      </w:tr>
      <w:tr w:rsidR="00BE10E8" w:rsidRPr="00156B4E" w:rsidTr="002754E4">
        <w:trPr>
          <w:trHeight w:val="791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EE13E3" w:rsidRDefault="009C28A9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«Интерстройтехпроект»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169304, Республика Коми,                                                     г. Ухта, ул. Моторная, д. 14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Месторождение                «Восточно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Маркаельское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28  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BE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="009E03EA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17.11.2026</w:t>
            </w:r>
            <w:r w:rsidR="00B22327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22327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12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C57582" w:rsidRPr="00156B4E" w:rsidTr="002754E4">
        <w:trPr>
          <w:trHeight w:val="791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582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7582" w:rsidRPr="007A7C7C" w:rsidRDefault="00C57582" w:rsidP="00C5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«Искра»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169304, Республика Коми,                                                     г. Печора, ул. Социалистическая, д. 59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582" w:rsidRPr="007A7C7C" w:rsidRDefault="00C57582" w:rsidP="00C5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Месторождение  песка              «Красное»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7582" w:rsidRPr="007A7C7C" w:rsidRDefault="00C57582" w:rsidP="00C5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582" w:rsidRPr="007A7C7C" w:rsidRDefault="00C57582" w:rsidP="00C5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                            от 25.08.2026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582" w:rsidRPr="007A7C7C" w:rsidRDefault="009E03EA" w:rsidP="00C5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10.11.2026</w:t>
            </w:r>
            <w:r w:rsidR="00C5758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C5758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582" w:rsidRPr="007A7C7C" w:rsidRDefault="00C57582" w:rsidP="00C5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E10E8" w:rsidRPr="00156B4E" w:rsidTr="002754E4">
        <w:trPr>
          <w:trHeight w:val="525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BE10E8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«Комнедра» АО:                                                   169710, Республика Коми,                                           г. Усинск, ул. Заводская, д. 5, этаж 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«Восточно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Рогозинское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125EFA" w:rsidP="009C2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        от 27.07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.202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125EF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25.09.2026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125EFA" w:rsidRPr="00156B4E" w:rsidTr="002754E4">
        <w:trPr>
          <w:trHeight w:val="525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25EFA" w:rsidRPr="00EE13E3" w:rsidRDefault="00125EF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EFA" w:rsidRPr="007A7C7C" w:rsidRDefault="00125EF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EFA" w:rsidRPr="007A7C7C" w:rsidRDefault="00125EFA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«Восточно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Рогозинское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5EFA" w:rsidRPr="007A7C7C" w:rsidRDefault="00CD4FBA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EFA" w:rsidRPr="007A7C7C" w:rsidRDefault="00125EFA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1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27.07.2026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EFA" w:rsidRPr="007A7C7C" w:rsidRDefault="00125EFA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25.09.2026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EFA" w:rsidRPr="007A7C7C" w:rsidRDefault="00125EFA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125EFA" w:rsidRPr="00156B4E" w:rsidTr="00125EFA">
        <w:trPr>
          <w:trHeight w:val="68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5EFA" w:rsidRPr="00EE13E3" w:rsidRDefault="00125EFA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EFA" w:rsidRPr="007A7C7C" w:rsidRDefault="00125EFA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A" w:rsidRPr="007A7C7C" w:rsidRDefault="00125EF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«Северо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Мастерьельское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EFA" w:rsidRPr="007A7C7C" w:rsidRDefault="00125EF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A" w:rsidRPr="007A7C7C" w:rsidRDefault="00125EFA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 о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 27.07.2026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A" w:rsidRPr="007A7C7C" w:rsidRDefault="00125EFA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25.09.2026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A" w:rsidRPr="007A7C7C" w:rsidRDefault="00125EFA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125EFA" w:rsidRPr="00156B4E" w:rsidTr="00125EFA">
        <w:trPr>
          <w:trHeight w:val="750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5EFA" w:rsidRPr="00EE13E3" w:rsidRDefault="00125EFA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EFA" w:rsidRPr="007A7C7C" w:rsidRDefault="00125EFA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A" w:rsidRPr="007A7C7C" w:rsidRDefault="00125EF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Мастерьельское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EFA" w:rsidRPr="007A7C7C" w:rsidRDefault="00125EF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A" w:rsidRPr="007A7C7C" w:rsidRDefault="00125EFA" w:rsidP="009C2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 от 27.07.202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A" w:rsidRPr="007A7C7C" w:rsidRDefault="00125EFA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25.09.2026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A" w:rsidRPr="007A7C7C" w:rsidRDefault="00125EFA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125EFA" w:rsidRPr="00156B4E" w:rsidTr="00125EFA">
        <w:trPr>
          <w:trHeight w:val="47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5EFA" w:rsidRPr="00EE13E3" w:rsidRDefault="00125EFA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EFA" w:rsidRPr="007A7C7C" w:rsidRDefault="00125EFA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A" w:rsidRPr="007A7C7C" w:rsidRDefault="00125EF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Чедтыйское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5EFA" w:rsidRPr="007A7C7C" w:rsidRDefault="00125EF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A" w:rsidRPr="007A7C7C" w:rsidRDefault="00125EFA" w:rsidP="009C2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 от 27.07.202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A" w:rsidRPr="007A7C7C" w:rsidRDefault="00125EFA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25.09.2026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EFA" w:rsidRPr="007A7C7C" w:rsidRDefault="00125EFA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(г. Усинск)</w:t>
            </w:r>
          </w:p>
        </w:tc>
      </w:tr>
      <w:tr w:rsidR="00CD4FBA" w:rsidRPr="00156B4E" w:rsidTr="00CD4FBA">
        <w:trPr>
          <w:trHeight w:val="635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FBA" w:rsidRPr="00EE13E3" w:rsidRDefault="00CD4FBA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BA" w:rsidRPr="007A7C7C" w:rsidRDefault="00CD4FBA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технических подземных вод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Северомастерьельское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CD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 от 27.07.2025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CD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25.09.2026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CD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CD4FBA" w:rsidRPr="00156B4E" w:rsidTr="00CD4FBA">
        <w:trPr>
          <w:trHeight w:val="905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FBA" w:rsidRPr="00EE13E3" w:rsidRDefault="00CD4FBA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BA" w:rsidRPr="007A7C7C" w:rsidRDefault="00CD4FBA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технических подземных вод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Сынянюрское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CD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1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27.07.2026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CD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25.09.2026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CD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CD4FBA" w:rsidRPr="00156B4E" w:rsidTr="00CD4FBA">
        <w:trPr>
          <w:trHeight w:val="44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FBA" w:rsidRPr="00EE13E3" w:rsidRDefault="00CD4FBA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BA" w:rsidRPr="007A7C7C" w:rsidRDefault="00CD4FBA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технических подземных вод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Мастерьельское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CD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1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27.07.2026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CD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25.09.2026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CD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CD4FBA" w:rsidRPr="00156B4E" w:rsidTr="00CD4FBA">
        <w:trPr>
          <w:trHeight w:val="848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FBA" w:rsidRPr="00EE13E3" w:rsidRDefault="00CD4FBA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BA" w:rsidRPr="007A7C7C" w:rsidRDefault="00CD4FBA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технических подземных вод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Североседьюское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CD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1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27.07.2026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CD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25.09.2026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BA" w:rsidRPr="007A7C7C" w:rsidRDefault="00CD4FBA" w:rsidP="00CD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E10E8" w:rsidRPr="00156B4E" w:rsidTr="00294FF2">
        <w:trPr>
          <w:trHeight w:val="441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BE10E8" w:rsidRPr="00EE13E3" w:rsidRDefault="009C28A9" w:rsidP="007A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«Компания Полярное Сияние»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141206, Московская обл., Пушкинский р-н,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г. Пушкино, ш.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Кудринское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д. 6, оф.309; 426011, Удмуртская Республика, г. Ижевск,                </w:t>
            </w:r>
          </w:p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ул. Красноармейская, д. 182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«Ардалинское»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r w:rsidR="00421CCC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</w:t>
            </w:r>
            <w:r w:rsidR="00421CCC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19.08.2026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421CC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27.11.2026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421CCC" w:rsidRPr="00156B4E" w:rsidTr="00294FF2">
        <w:trPr>
          <w:trHeight w:val="59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1CCC" w:rsidRPr="00EE13E3" w:rsidRDefault="00421CCC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CCC" w:rsidRPr="007A7C7C" w:rsidRDefault="00421CCC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Дюсушевскому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CCC" w:rsidRPr="007A7C7C" w:rsidRDefault="00421CC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166                          от 19.08.2026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27.11.2026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421CCC" w:rsidRPr="00156B4E" w:rsidTr="00294FF2">
        <w:trPr>
          <w:trHeight w:val="63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1CCC" w:rsidRPr="00EE13E3" w:rsidRDefault="00421CCC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CCC" w:rsidRPr="00EE13E3" w:rsidRDefault="00421CCC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«Ошкотынском»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CCC" w:rsidRPr="007A7C7C" w:rsidRDefault="00421CC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166                          от 19.08.2026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27.11.2026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421CCC" w:rsidRPr="00156B4E" w:rsidTr="00294FF2">
        <w:trPr>
          <w:trHeight w:val="51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1CCC" w:rsidRPr="00EE13E3" w:rsidRDefault="00421CCC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CCC" w:rsidRPr="00EE13E3" w:rsidRDefault="00421CCC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Центральнохорейверское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CCC" w:rsidRPr="007A7C7C" w:rsidRDefault="00421CC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166                          от 19.08.2026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27.11.2026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421CCC" w:rsidRPr="00156B4E" w:rsidTr="00294FF2">
        <w:trPr>
          <w:trHeight w:val="892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1CCC" w:rsidRPr="00EE13E3" w:rsidRDefault="00421CCC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CCC" w:rsidRPr="00EE13E3" w:rsidRDefault="00421CCC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«Западно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Сихорейскому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CCC" w:rsidRPr="007A7C7C" w:rsidRDefault="00421CC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166                          от 19.08.2026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9C28A9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27.11.2026</w:t>
            </w:r>
            <w:r w:rsidR="00421CCC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421CCC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1CCC" w:rsidRPr="007A7C7C" w:rsidRDefault="00421CCC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BE10E8" w:rsidRPr="00156B4E" w:rsidTr="00294FF2">
        <w:trPr>
          <w:trHeight w:val="866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BE10E8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«Косьюнефть»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169304, Республика Коми,                                                                 г. Ухта, ул. Моторная, д. 14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Месторождение                               «Северо – Зеленоборское                    (Северо – Зеленоборский лицензионный участок)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159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17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.11.2026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30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E215C2" w:rsidRPr="00156B4E" w:rsidTr="00294FF2">
        <w:trPr>
          <w:trHeight w:val="886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5C2" w:rsidRPr="00EE13E3" w:rsidRDefault="00E215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Месторождение                        «Южно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Сотчемьюское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»                      (Южно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Сотчемьюский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                   Северо – Зеленоборский лицензионные участки)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159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9C28A9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17.11.2026</w:t>
            </w:r>
            <w:r w:rsidR="00E215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E215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30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(г. Сыктывкар)</w:t>
            </w:r>
          </w:p>
        </w:tc>
      </w:tr>
      <w:tr w:rsidR="00E215C2" w:rsidRPr="00156B4E" w:rsidTr="00294FF2">
        <w:trPr>
          <w:trHeight w:val="79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5C2" w:rsidRPr="00EE13E3" w:rsidRDefault="00E215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Месторождение                                «Восточно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Турышевское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»            (Южно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Сотчемьюский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лицензионный участок)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159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9C28A9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17.11.2026</w:t>
            </w:r>
            <w:r w:rsidR="00E215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E215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30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E215C2" w:rsidRPr="00156B4E" w:rsidTr="00294FF2">
        <w:trPr>
          <w:trHeight w:val="68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15C2" w:rsidRPr="00EE13E3" w:rsidRDefault="00E215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«Каджеромское»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159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E21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17.11.2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30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5C2" w:rsidRPr="007A7C7C" w:rsidRDefault="00E215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E10E8" w:rsidRPr="00156B4E" w:rsidTr="00294FF2">
        <w:trPr>
          <w:trHeight w:val="539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0E8" w:rsidRPr="007A7C7C" w:rsidRDefault="00BE10E8" w:rsidP="00294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«Лаявожнефтегаз» ООО:                                                                                           166000, Ненецкий </w:t>
            </w:r>
          </w:p>
          <w:p w:rsidR="00BE10E8" w:rsidRPr="007A7C7C" w:rsidRDefault="00BE10E8" w:rsidP="00294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автономный округ,                                                                                                                                           г.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Нарья-Мар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</w:p>
          <w:p w:rsidR="00BE10E8" w:rsidRPr="007A7C7C" w:rsidRDefault="00BE10E8" w:rsidP="00294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ул. им. И.П. Выучейского,</w:t>
            </w:r>
          </w:p>
          <w:p w:rsidR="00BE10E8" w:rsidRPr="007A7C7C" w:rsidRDefault="00BE10E8" w:rsidP="00294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 помещ.113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Лаявожское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 на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Ванейвисском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Лаявожском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участке недр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r w:rsidR="00421CCC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исх-05-01-1605/26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</w:t>
            </w:r>
          </w:p>
          <w:p w:rsidR="00BE10E8" w:rsidRPr="007A7C7C" w:rsidRDefault="00421CC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 27.08.2026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421CC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                    22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.10.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2026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BE10E8" w:rsidRPr="00156B4E" w:rsidTr="00294FF2">
        <w:trPr>
          <w:trHeight w:val="761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D13090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0E8" w:rsidRPr="00D13090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Лемва</w:t>
            </w:r>
            <w:proofErr w:type="spellEnd"/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ООО: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169841, Республика Коми, 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Инта, ул. Мира, д. 66, кв.18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D13090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   песчано - гравийной смеси                            «Нюр-1»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D13090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D13090" w:rsidRDefault="00BE10E8" w:rsidP="00E8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                                          от 27.08.2026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D13090" w:rsidRDefault="00BE10E8" w:rsidP="00E82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="008C6D8E" w:rsidRPr="00D130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02.02</w:t>
            </w:r>
            <w:r w:rsidR="00D13090" w:rsidRPr="00D130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.2027</w:t>
            </w:r>
            <w:r w:rsidRPr="00D130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D13090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Воркута)</w:t>
            </w:r>
          </w:p>
        </w:tc>
      </w:tr>
      <w:tr w:rsidR="00BE10E8" w:rsidRPr="00156B4E" w:rsidTr="00294FF2">
        <w:trPr>
          <w:trHeight w:val="950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BE10E8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«Лузалес» ООО:                                                             167981, Республика Коми, </w:t>
            </w:r>
          </w:p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г. Сыктывкар,                    </w:t>
            </w:r>
          </w:p>
          <w:p w:rsidR="00BE10E8" w:rsidRPr="007F0AC2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ул. 1-Промышленная, д.8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Нюла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294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="00ED0AF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исхп</w:t>
            </w:r>
            <w:proofErr w:type="spellEnd"/>
            <w:r w:rsidR="00ED0AF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/1144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</w:t>
            </w:r>
          </w:p>
          <w:p w:rsidR="00BE10E8" w:rsidRPr="007A7C7C" w:rsidRDefault="00BE10E8" w:rsidP="00294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кд1705         </w:t>
            </w:r>
          </w:p>
          <w:p w:rsidR="00BE10E8" w:rsidRPr="007A7C7C" w:rsidRDefault="00ED0AF8" w:rsidP="00294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от 18.08.2026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ED0AF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</w:t>
            </w:r>
            <w:r w:rsidR="007F0A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.12.2026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7F0AC2" w:rsidRPr="00156B4E" w:rsidTr="007F0AC2">
        <w:trPr>
          <w:trHeight w:val="71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AC2" w:rsidRPr="00EE13E3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AC2" w:rsidRPr="007F0AC2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«Лехта»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исхп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/1144/</w:t>
            </w:r>
          </w:p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кд1705         </w:t>
            </w:r>
          </w:p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от 18.08.2026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C2" w:rsidRPr="007A7C7C" w:rsidRDefault="007F0AC2" w:rsidP="007F0AC2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7F0AC2" w:rsidRPr="00156B4E" w:rsidTr="007F0AC2">
        <w:trPr>
          <w:trHeight w:val="103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AC2" w:rsidRPr="00EE13E3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AC2" w:rsidRPr="007F0AC2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«Черюг»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исхп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/1144/</w:t>
            </w:r>
          </w:p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кд1705         </w:t>
            </w:r>
          </w:p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от 18.08.2026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C2" w:rsidRPr="007A7C7C" w:rsidRDefault="007F0AC2" w:rsidP="007F0AC2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7F0AC2" w:rsidRPr="00156B4E" w:rsidTr="007F0AC2">
        <w:trPr>
          <w:trHeight w:val="796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AC2" w:rsidRPr="00EE13E3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AC2" w:rsidRPr="007F0AC2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«Занулье»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исхп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/1144/</w:t>
            </w:r>
          </w:p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кд1705         </w:t>
            </w:r>
          </w:p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от 18.08.2026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C2" w:rsidRPr="007A7C7C" w:rsidRDefault="007F0AC2" w:rsidP="007F0AC2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7F0AC2" w:rsidRPr="00156B4E" w:rsidTr="009C28A9">
        <w:trPr>
          <w:trHeight w:val="336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AC2" w:rsidRPr="00EE13E3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AC2" w:rsidRPr="007F0AC2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Охта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исхп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/1144/</w:t>
            </w:r>
          </w:p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кд1705         </w:t>
            </w:r>
          </w:p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от 18.08.2026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C2" w:rsidRPr="007A7C7C" w:rsidRDefault="007F0AC2" w:rsidP="007F0AC2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(г. Сыктывкар)</w:t>
            </w:r>
          </w:p>
        </w:tc>
      </w:tr>
      <w:tr w:rsidR="007F0AC2" w:rsidRPr="00156B4E" w:rsidTr="007F0AC2">
        <w:trPr>
          <w:trHeight w:val="595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AC2" w:rsidRPr="00EE13E3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AC2" w:rsidRPr="007F0AC2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«Вад-1»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исхп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/1144/</w:t>
            </w:r>
          </w:p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кд1705         </w:t>
            </w:r>
          </w:p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от 18.08.2026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C2" w:rsidRPr="007A7C7C" w:rsidRDefault="007F0AC2" w:rsidP="007F0AC2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7F0AC2" w:rsidRPr="00156B4E" w:rsidTr="007F0AC2">
        <w:trPr>
          <w:trHeight w:val="76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AC2" w:rsidRPr="00EE13E3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AC2" w:rsidRPr="007F0AC2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«Пычим»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исхп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/1144/</w:t>
            </w:r>
          </w:p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кд1705         </w:t>
            </w:r>
          </w:p>
          <w:p w:rsidR="007F0AC2" w:rsidRPr="007A7C7C" w:rsidRDefault="007F0AC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от 18.08.2026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AC2" w:rsidRPr="007A7C7C" w:rsidRDefault="007F0AC2" w:rsidP="007F0AC2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25.12.2026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E10E8" w:rsidRPr="00156B4E" w:rsidTr="00294FF2">
        <w:trPr>
          <w:trHeight w:val="892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BE10E8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0E8" w:rsidRPr="00EE13E3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«ЛУКОЙЛ – ПЕРМЬ» ООО                           «Усинскнефтегаз» ТПП: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614068, Пермский край,                                                г. Пермь, ул. Ленина, д. 62;                                   169710,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Усинск, ул. Нефтяников, д. 31</w:t>
            </w:r>
            <w:proofErr w:type="gram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углеводородного сыр</w:t>
            </w:r>
            <w:r w:rsidR="007F0A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ья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Суборское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1   </w:t>
            </w:r>
            <w:r w:rsidR="00D73D24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        от 01.07.2026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30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.11.202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D73D24" w:rsidRPr="00156B4E" w:rsidTr="00294FF2">
        <w:trPr>
          <w:trHeight w:val="1080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</w:t>
            </w:r>
            <w:r w:rsidR="007F0A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углеводородного сырья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Баяндыское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от 01.07.2026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30.11.2026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D73D24" w:rsidRPr="00156B4E" w:rsidTr="00294FF2">
        <w:trPr>
          <w:trHeight w:val="84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</w:t>
            </w:r>
            <w:r w:rsidR="007F0A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рождение углеводородного сырья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Осваньюрское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от 01.07.2026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30.11.2026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D73D24" w:rsidRPr="00156B4E" w:rsidTr="00294FF2">
        <w:trPr>
          <w:trHeight w:val="878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«им. А. Алабушина»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от 01.07.2026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30.11.2026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D73D24" w:rsidRPr="00156B4E" w:rsidTr="001057CB">
        <w:trPr>
          <w:trHeight w:val="19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углевод</w:t>
            </w:r>
            <w:r w:rsidR="007F0A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ородного сырья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«Верхневозейское»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от 01.07.2026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30.11.2026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D73D24" w:rsidRPr="00156B4E" w:rsidTr="00294FF2">
        <w:trPr>
          <w:trHeight w:val="495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«Южно – Баяндыское»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от 01.07.2026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30.11.2026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D73D24" w:rsidRPr="00156B4E" w:rsidTr="00294FF2">
        <w:trPr>
          <w:trHeight w:val="938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углеводоро</w:t>
            </w:r>
            <w:r w:rsidR="007F0AC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дного сырья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«Усинское»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от 01.07.2026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30.11.2026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D73D24" w:rsidRPr="00156B4E" w:rsidTr="00294FF2">
        <w:trPr>
          <w:trHeight w:val="1128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углеводородного сырья «Восточно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Мастерьельское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от 01.07.2026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30.11.2026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D73D24" w:rsidRPr="00156B4E" w:rsidTr="00747254">
        <w:trPr>
          <w:trHeight w:val="87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«Леккерское»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от 01.07.2026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30.11.2026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D73D24" w:rsidRPr="00156B4E" w:rsidTr="00747254">
        <w:trPr>
          <w:trHeight w:val="103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углеводородного сырья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Прохоровское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от 01.07.2026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30.11.2026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7F0AC2" w:rsidRPr="00156B4E" w:rsidTr="00747254">
        <w:trPr>
          <w:trHeight w:val="37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AC2" w:rsidRPr="00EE13E3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AC2" w:rsidRPr="00EE13E3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углеводородного сырья «Восточно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Ламбейшорское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от 01.07.2026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30.11.2026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AC2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D73D24" w:rsidRPr="00156B4E" w:rsidTr="00747254">
        <w:trPr>
          <w:trHeight w:val="58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D24" w:rsidRPr="00EE13E3" w:rsidRDefault="00D73D24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«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Западно-Усинское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от 01.07.2026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30.11.2026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3D24" w:rsidRPr="007A7C7C" w:rsidRDefault="00D73D24" w:rsidP="00D73D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7F0AC2" w:rsidRPr="00156B4E" w:rsidTr="00747254">
        <w:trPr>
          <w:trHeight w:val="58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F0AC2" w:rsidRPr="00EE13E3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AC2" w:rsidRPr="00EE13E3" w:rsidRDefault="007F0AC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AC2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углеводородного сырья            «Возейское»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AC2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AC2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                              от 01.07.2026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AC2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30.11.2026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AC2" w:rsidRPr="007A7C7C" w:rsidRDefault="007F0AC2" w:rsidP="007F0A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E10E8" w:rsidRPr="00156B4E" w:rsidTr="00747254">
        <w:trPr>
          <w:trHeight w:val="462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0E8" w:rsidRPr="00EE13E3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0E8" w:rsidRPr="00EE13E3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Симнюрское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                              от 06.08.2026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E10E8" w:rsidRPr="00156B4E" w:rsidTr="00747254">
        <w:trPr>
          <w:trHeight w:val="758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0E8" w:rsidRPr="00EE13E3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0E8" w:rsidRPr="00EE13E3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песка                  «Пыжшор-2»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                              от 06.08.2026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  <w:p w:rsidR="004E377F" w:rsidRPr="007A7C7C" w:rsidRDefault="004E377F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E10E8" w:rsidRPr="00156B4E" w:rsidTr="00747254">
        <w:trPr>
          <w:trHeight w:val="27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0E8" w:rsidRPr="00EE13E3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0E8" w:rsidRPr="00EE13E3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песка                  «Оленьсовхоз»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                              от 06.08.2026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E10E8" w:rsidRPr="00156B4E" w:rsidTr="00747254">
        <w:trPr>
          <w:trHeight w:val="81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0E8" w:rsidRPr="00EE13E3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0E8" w:rsidRPr="00EE13E3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песка                  «Леккер-2»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                              от 06.08.2026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E10E8" w:rsidRPr="00156B4E" w:rsidTr="00747254">
        <w:trPr>
          <w:trHeight w:val="93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0E8" w:rsidRPr="00EE13E3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0E8" w:rsidRPr="00EE13E3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песка                  «Пыжшор-2»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                              от 06.08.2026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E10E8" w:rsidRPr="00156B4E" w:rsidTr="00747254">
        <w:trPr>
          <w:trHeight w:val="81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0E8" w:rsidRPr="00EE13E3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0E8" w:rsidRPr="00EE13E3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и ПГС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Бокнюр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Блоки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-VI и C-VI/1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DA0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                              от 06.08.2026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E10E8" w:rsidRPr="00156B4E" w:rsidTr="00747254">
        <w:trPr>
          <w:trHeight w:val="750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0E8" w:rsidRPr="00EE13E3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песка                  «Запасник Баянды-3»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                              от 06.08.2026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E10E8" w:rsidRPr="00156B4E" w:rsidTr="00747254">
        <w:trPr>
          <w:trHeight w:val="796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BE10E8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«ЛУКОЙЛ – ПЕРМЬ» ООО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НШПП «Яреганефть»: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614068, Пермский край,                                                г. Пермь, ул. Ленина, д. 62;                                 169300,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Ухта, пгт.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Ярега, </w:t>
            </w:r>
          </w:p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ул. Шахтинская, д. 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Нефтяное месторождение «Ярегское»                          (нефтешахта № 1, нефтешахта               № 2, нефтешахта № 3)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E925D4" w:rsidP="00E9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И-23033/26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02.12.2026</w:t>
            </w:r>
            <w:r w:rsidR="00976451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976451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</w:t>
            </w:r>
            <w:r w:rsidR="00BE10E8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E8" w:rsidRPr="007A7C7C" w:rsidRDefault="00BE10E8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A338F2" w:rsidRPr="00156B4E" w:rsidTr="00747254">
        <w:trPr>
          <w:trHeight w:val="796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38F2" w:rsidRPr="00EE13E3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8F2" w:rsidRPr="00A338F2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строительного камня </w:t>
            </w:r>
          </w:p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«Лыаель-1»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И-23033/26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02.12.2026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A338F2" w:rsidRPr="00384704" w:rsidTr="00747254">
        <w:trPr>
          <w:trHeight w:val="796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38F2" w:rsidRPr="00EE13E3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8F2" w:rsidRPr="00A338F2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строительного песка </w:t>
            </w:r>
          </w:p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«Лачьель-2»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И-23033/26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02.12.2026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  <w:p w:rsidR="004E377F" w:rsidRPr="007A7C7C" w:rsidRDefault="004E377F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A338F2" w:rsidRPr="00156B4E" w:rsidTr="004E377F">
        <w:trPr>
          <w:trHeight w:val="28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38F2" w:rsidRPr="00EE13E3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Лачаельский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338F2" w:rsidRPr="007A7C7C" w:rsidRDefault="00A338F2" w:rsidP="004E377F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И-23033/26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02.12.2026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A338F2" w:rsidRPr="00156B4E" w:rsidTr="00A338F2">
        <w:trPr>
          <w:trHeight w:val="52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Верхнеодесский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8F2" w:rsidRPr="007A7C7C" w:rsidRDefault="00A338F2" w:rsidP="004E377F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И-23033/26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02.12.2026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A3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A338F2" w:rsidRPr="00156B4E" w:rsidTr="00747254">
        <w:trPr>
          <w:trHeight w:val="541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A338F2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                                                                        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«ЛУКОЙЛ – ПЕРМЬ» ООО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 «Севернефтегаз» ТПП: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614068, Пермский край,                                                г. Пермь, ул. Ленина, д. 62;                                 166000, НАО, г. Нарьян-Мар,                                       ул. Выучейского, д. 28.</w:t>
            </w:r>
            <w:proofErr w:type="gram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Инзырейское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Инзырейский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</w:t>
            </w:r>
            <w:r w:rsidR="00CB0FD0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56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747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Инзырейское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Инзырейский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CB0FD0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750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«Восточно-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Сарутаюское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(Восточно-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Сарутаюский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CB0FD0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68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«Восточно-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Сарутаюское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(Восточно-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Сарутаюский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CB0FD0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  <w:r w:rsidR="004E377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Нарьян-Мар)</w:t>
            </w:r>
          </w:p>
        </w:tc>
      </w:tr>
      <w:tr w:rsidR="00A338F2" w:rsidRPr="00156B4E" w:rsidTr="00747254">
        <w:trPr>
          <w:trHeight w:val="102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              «им. Ю. Россихина»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(участок недр </w:t>
            </w:r>
            <w:proofErr w:type="gramEnd"/>
          </w:p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им. Ю. Россихина)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CB0FD0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67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                               «им. Ю. Россихина»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(участок недр </w:t>
            </w:r>
            <w:proofErr w:type="gramEnd"/>
          </w:p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им. Ю. Россихина)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CB0FD0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73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Тэдинское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Тэдинский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CB0FD0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605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«Западно – Сюрхаратинское»  (Янемдейский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CB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</w:t>
            </w:r>
            <w:r w:rsidR="00CB0FD0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18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«Южно – Хыльчуюское»               (Южно - Хыльчуюский           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CB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</w:t>
            </w:r>
            <w:r w:rsidR="00CB0FD0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18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«Южно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Хыльчуюское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              (Южно -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Хыльчуюский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МПВ)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</w:t>
            </w:r>
            <w:r w:rsidR="00CB0FD0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982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Ярейюское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Ярейюский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CB0FD0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772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Ярейюское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Ярейюский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CB0FD0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645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Варандейское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Варандейский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CB0FD0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62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пос.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Варандей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Варандейский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CB0FD0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636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УПН «Варандей»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CB0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</w:t>
            </w:r>
            <w:r w:rsidR="00CB0FD0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892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«Хыльчуюское»               (Хыльчуюский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CB0FD0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  <w:r w:rsidR="004E377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Нарьян-Мар)</w:t>
            </w:r>
          </w:p>
        </w:tc>
      </w:tr>
      <w:tr w:rsidR="00A338F2" w:rsidRPr="00156B4E" w:rsidTr="00747254">
        <w:trPr>
          <w:trHeight w:val="82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«Хыльчуюское»                  (Хыльчуюский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CB0FD0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102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«Перевозное»   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Варандей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-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Адзвинский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CB0FD0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CB0FD0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956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Торавейское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Торавейский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9C28A9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87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Торавейское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Торавейский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9C28A9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806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Тобойское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Тобойский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9C28A9" w:rsidP="002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892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Мядсейское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Мядсейский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9C28A9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82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«Харьягинское»                (Харьягинский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9C28A9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74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«Харьягинское»              (Харьягинский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26.11.2025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755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Ошское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Ошский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9C28A9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768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Ошское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Ошский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9C28A9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768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Командишорское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9C28A9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Нарьян-Мар)</w:t>
            </w:r>
          </w:p>
        </w:tc>
      </w:tr>
      <w:tr w:rsidR="00A338F2" w:rsidRPr="00156B4E" w:rsidTr="00747254">
        <w:trPr>
          <w:trHeight w:val="768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Командишорское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9C2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Нарьян-Мар)</w:t>
            </w:r>
          </w:p>
        </w:tc>
      </w:tr>
      <w:tr w:rsidR="00A338F2" w:rsidRPr="00156B4E" w:rsidTr="00747254">
        <w:trPr>
          <w:trHeight w:val="78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«Северо – Командишорское»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9C28A9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Нарьян-Мар)</w:t>
            </w:r>
          </w:p>
        </w:tc>
      </w:tr>
      <w:tr w:rsidR="00A338F2" w:rsidRPr="00F82BE5" w:rsidTr="00DF019F">
        <w:trPr>
          <w:trHeight w:val="900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«Западно – Командишорское»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9C28A9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892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«Южно – Шапкинское»                (Южно - Шапкинский              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26.11.2025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965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«Южно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–Ш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апкинское»                 (Южно -Шапкинский              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9C28A9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747254">
        <w:trPr>
          <w:trHeight w:val="882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«Южно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Юрьяхинское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               (Южно -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Юрьяхинский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а: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EB27D7">
        <w:trPr>
          <w:trHeight w:val="815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«Южно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Юрьяхинское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               (Южно -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Юрьяхинский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9C28A9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EB27D7">
        <w:trPr>
          <w:trHeight w:val="732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Пашшорское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Пашшорский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EB27D7">
        <w:trPr>
          <w:trHeight w:val="46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Пашшорское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Пашшорский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9C28A9" w:rsidP="001F1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8F2" w:rsidRPr="007A7C7C" w:rsidRDefault="00A338F2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EB27D7">
        <w:trPr>
          <w:trHeight w:val="46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8F2" w:rsidRPr="007A7C7C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«Северо-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Сарембойское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(Северо-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Сарембойский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9C28A9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A338F2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A338F2" w:rsidRPr="00156B4E" w:rsidTr="00EB27D7">
        <w:trPr>
          <w:trHeight w:val="46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38F2" w:rsidRPr="00EE13E3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8F2" w:rsidRPr="007A7C7C" w:rsidRDefault="00A338F2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«Западно-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Лекейягинское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(Западно-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Лекейягинский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Default="00A338F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  <w:p w:rsidR="004E377F" w:rsidRPr="007A7C7C" w:rsidRDefault="004E377F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8F2" w:rsidRPr="007A7C7C" w:rsidRDefault="00A338F2" w:rsidP="00ED0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B871B5" w:rsidRPr="00156B4E" w:rsidTr="00EB27D7">
        <w:trPr>
          <w:trHeight w:val="46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Табровояхинское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              Северная часть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мегавала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Хорейверской впадины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И-25414/26            от 12.08.2026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B871B5" w:rsidRPr="00156B4E" w:rsidTr="00EB27D7">
        <w:trPr>
          <w:trHeight w:val="46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Яйгорью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II»               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И-26359/26             от 20.08.2026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12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B871B5" w:rsidRPr="00156B4E" w:rsidTr="00EB27D7">
        <w:trPr>
          <w:trHeight w:val="46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</w:t>
            </w:r>
          </w:p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«Северное-21» блок 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И-26359/26             от 20.08.2026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12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B871B5" w:rsidRPr="00156B4E" w:rsidTr="00EB27D7">
        <w:trPr>
          <w:trHeight w:val="46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</w:t>
            </w:r>
          </w:p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«Южно-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Сюрхоратинский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И-26359/26             от 20.08.2026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12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8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B871B5" w:rsidRPr="00156B4E" w:rsidTr="007348B3">
        <w:trPr>
          <w:trHeight w:val="733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B871B5" w:rsidRPr="00EE13E3" w:rsidRDefault="007A7C7C" w:rsidP="007A7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«ЛУКОЙЛ-ПЕРМЬ» ООО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 xml:space="preserve"> </w:t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«Ухтанефтегаз» ТПП: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169300, Республика Коми, г. Ухта,                                                  ул. Октябрьская, д. 11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Турчаниновское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Турчаниновский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участок недр)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И-2311</w:t>
            </w:r>
            <w:r w:rsidR="0041092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/26                                 от 20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Ухта)</w:t>
            </w:r>
          </w:p>
        </w:tc>
      </w:tr>
      <w:tr w:rsidR="00B871B5" w:rsidRPr="00156B4E" w:rsidTr="007348B3">
        <w:trPr>
          <w:trHeight w:val="97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Западно-Турчаниновское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41092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1/26                                 от 20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Ухта)</w:t>
            </w:r>
          </w:p>
        </w:tc>
      </w:tr>
      <w:tr w:rsidR="00B871B5" w:rsidRPr="00156B4E" w:rsidTr="00421CCC">
        <w:trPr>
          <w:trHeight w:val="608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Расьюское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41092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Ухта)</w:t>
            </w:r>
          </w:p>
        </w:tc>
      </w:tr>
      <w:tr w:rsidR="00B871B5" w:rsidRPr="00156B4E" w:rsidTr="00421CCC">
        <w:trPr>
          <w:trHeight w:val="82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Северо-Савиноборское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И-2311/26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Ухта)</w:t>
            </w:r>
          </w:p>
        </w:tc>
      </w:tr>
      <w:tr w:rsidR="00B871B5" w:rsidRPr="00156B4E" w:rsidTr="00421CCC">
        <w:trPr>
          <w:trHeight w:val="59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Восточно-Савиноборское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</w:t>
            </w:r>
            <w:r w:rsidR="0041092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Ухта)</w:t>
            </w:r>
          </w:p>
        </w:tc>
      </w:tr>
      <w:tr w:rsidR="00B871B5" w:rsidRPr="00156B4E" w:rsidTr="00421CCC">
        <w:trPr>
          <w:trHeight w:val="81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Мичаюское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41092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1/26                                 от 20.07.2025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545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Пашнинское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41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Береговое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103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Южно-Кыртаельское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82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Кыртаельское месторождение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59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Макарьельское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67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Низевого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44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Южно-Низевого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1/26                                 от 20.07.2025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607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806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Щельяюрское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6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Верхне-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Вольминское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82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Турышевское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9C28A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1/26                                 от 20.07.202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882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Аресское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956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Северо-Аресское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87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Южно-Лыжское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1090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Северо-Кожвинское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18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Южно-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Терехевейское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70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Сигавейское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71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Северо-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Ниедзьюское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956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Джебольское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110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Участок Доманик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19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Западно-Тэбукское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9C28A9">
        <w:trPr>
          <w:trHeight w:val="19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Лыаельская площадь Ярегское месторождение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53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«Северо – Кожвинское»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(г. Ухта)</w:t>
            </w:r>
          </w:p>
        </w:tc>
      </w:tr>
      <w:tr w:rsidR="00B871B5" w:rsidRPr="00156B4E" w:rsidTr="00421CCC">
        <w:trPr>
          <w:trHeight w:val="45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«Керка – Вож-1»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5E2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5E2C91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45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«Керка – Вож-2»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421CCC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45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Пост (участок№2)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421CCC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45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Торфяник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421CCC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45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Полуночное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421CCC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421CCC">
        <w:trPr>
          <w:trHeight w:val="28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Кыртаель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0C6919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И-231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1/26              </w:t>
            </w:r>
            <w:r w:rsidR="009C28A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20.07.2026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</w:p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421CCC">
            <w:pPr>
              <w:jc w:val="center"/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Ухта)</w:t>
            </w:r>
          </w:p>
        </w:tc>
      </w:tr>
      <w:tr w:rsidR="00B871B5" w:rsidRPr="00156B4E" w:rsidTr="007348B3">
        <w:trPr>
          <w:trHeight w:val="687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4A2840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D13090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Манарага</w:t>
            </w:r>
            <w:proofErr w:type="spellEnd"/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ООО: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169841, Республика Коми, 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г. Инта, ул. Мира, д. 59, кв. 10;                              169841, Республика Коми, 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Инта, ул. Мира, д. 66, кв. 18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D13090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 песчано - гравийной смеси                       "Олений-1»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D13090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D13090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                          от 27.08.2026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D13090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r w:rsidR="00D13090" w:rsidRPr="00D130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02.02.2027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мин.</w:t>
            </w:r>
          </w:p>
          <w:p w:rsidR="004E377F" w:rsidRPr="00D13090" w:rsidRDefault="004E377F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E377F" w:rsidRPr="00D13090" w:rsidRDefault="004E377F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D13090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D1309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Воркута)</w:t>
            </w:r>
          </w:p>
        </w:tc>
      </w:tr>
      <w:tr w:rsidR="00B871B5" w:rsidRPr="00156B4E" w:rsidTr="007A7C7C">
        <w:trPr>
          <w:trHeight w:val="281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26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E94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«Мега»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167003,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г. Сыктывкар, ул. Колхозная,                        </w:t>
            </w:r>
            <w:r w:rsidR="00E94D1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стр. 52/5, этаж 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                             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песка и               песчано - гравийной смеси                      «Мыртыю»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10                                   от 28.08.2026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23.11.2026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156B4E" w:rsidTr="00421CCC">
        <w:trPr>
          <w:trHeight w:val="981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36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«Модуль» ООО                                                                                                                                                                                                                                                          167003,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г. Сыктывкар, ул. Пушкина, </w:t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д.30/1, офис 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«Соколово»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6F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                                   от 25.08.2026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Дата: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02.12.2026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 xml:space="preserve"> 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 xml:space="preserve"> </w:t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Сыктывкар)</w:t>
            </w:r>
          </w:p>
        </w:tc>
      </w:tr>
      <w:tr w:rsidR="00B871B5" w:rsidRPr="00156B4E" w:rsidTr="00421CCC">
        <w:trPr>
          <w:trHeight w:val="981"/>
          <w:jc w:val="center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EE13E3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6F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«Раздольное-1»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6F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6F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                                   от 25.08.2026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6F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Дата: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02.12.2026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 xml:space="preserve"> 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 xml:space="preserve"> </w:t>
            </w:r>
          </w:p>
          <w:p w:rsidR="00B871B5" w:rsidRPr="007A7C7C" w:rsidRDefault="00B871B5" w:rsidP="006F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6F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6F4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Сыктывкар)</w:t>
            </w:r>
          </w:p>
        </w:tc>
      </w:tr>
      <w:tr w:rsidR="00B871B5" w:rsidRPr="00156B4E" w:rsidTr="007348B3">
        <w:trPr>
          <w:trHeight w:val="981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FE4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МежРегионСтройТрансКом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ООО:                                                                                                                                                                                                                                                          169908,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FE4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г. Воркута, ул. Ленина, </w:t>
            </w:r>
          </w:p>
          <w:p w:rsidR="00B871B5" w:rsidRPr="007A7C7C" w:rsidRDefault="00B871B5" w:rsidP="00FE4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д.64, офис805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FE4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     «Многоводное»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FE4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FE4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212                             от 05.08.2026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9E5FC7" w:rsidP="00FE4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.12.2026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FE4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Воркута)</w:t>
            </w:r>
          </w:p>
        </w:tc>
      </w:tr>
      <w:tr w:rsidR="00B871B5" w:rsidRPr="00156B4E" w:rsidTr="007348B3">
        <w:trPr>
          <w:trHeight w:val="838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«НГК» Развитие регионов»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166000, НАО, г. Нарьян – Мар,                                                       ул. им. В.И. Ленина, д. 31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Нефтяное месторождение           «Южно – Торавейское»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143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06.11.2026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156B4E" w:rsidTr="007348B3">
        <w:trPr>
          <w:trHeight w:val="1009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«Ненецкая нефтяная компания» АО:                                      166700, НАО, п. Искателей,                                                        ул. Губкина, д. 3б, корпус 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     «Лайское-5»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15-956                             от 08.08.2026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17.12.2026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B871B5" w:rsidRPr="00156B4E" w:rsidTr="007348B3">
        <w:trPr>
          <w:trHeight w:val="100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EE13E3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C5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     «Дюны-3»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C5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C5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15-956                             от 08.08.2026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C5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17.12.2026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C5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B871B5" w:rsidRPr="00156B4E" w:rsidTr="007348B3">
        <w:trPr>
          <w:trHeight w:val="785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     «Коса»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384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15-956                             от 08.08.2026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384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17.12.2026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384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B871B5" w:rsidRPr="00156B4E" w:rsidTr="00315BFD">
        <w:trPr>
          <w:trHeight w:val="1034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31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«Нижнеомринская нефть»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169304,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Ухта, пр. Космонавтов, д. 40, оф.5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Газонефтяное месторождение «Нижнеомринское»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31                             от 17.08.2026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9C28A9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10.12.2026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E3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(г. </w:t>
            </w:r>
            <w:r w:rsidR="004E377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Ухта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)</w:t>
            </w:r>
          </w:p>
        </w:tc>
      </w:tr>
      <w:tr w:rsidR="00B871B5" w:rsidRPr="00156B4E" w:rsidTr="00315BFD">
        <w:trPr>
          <w:trHeight w:val="848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EE13E3" w:rsidRDefault="007A7C7C" w:rsidP="007A7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«ННК – Печоранефть» АО: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169710,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Усинск, ул. Мира, д. 6, а/я 311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Нефтяное месторождение                   «Средне – Харьягинское»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248  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08.12.2025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315BFD">
        <w:trPr>
          <w:trHeight w:val="720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Нефтяное месторождение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Лекхарьягинское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248  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9C28A9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7348B3">
        <w:trPr>
          <w:trHeight w:val="6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Нефтяное месторождение                «Северо – Харьягинское»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248  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9C28A9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1004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B871B5" w:rsidRPr="00EE13E3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«ННК – Северная нефть»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169710,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Усинск, ул. Приполярная, д. 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Баганское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 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Бганский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ЛУ,                           Западно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Баганский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ЛУ)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7348B3">
        <w:trPr>
          <w:trHeight w:val="767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FE4762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Веякошорское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315BFD">
        <w:trPr>
          <w:trHeight w:val="183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FE4762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     «Восточно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Веякское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762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FE4762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Лабаганское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нефтяное месторождение                                          им. В.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Шмергельского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599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FE4762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Наульское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нефтяное месторождение                               им. Г. Чернова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613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FE4762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Нядейюское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677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FE4762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Осовейское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549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FE4762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Салюкинское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892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«Сандивейское»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904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          «Северо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Баганское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776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Среднемакарихинское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B6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315BFD">
        <w:trPr>
          <w:trHeight w:val="467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Хасырейское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677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Черпаюское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407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  «Южно – 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Баганское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64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Участок               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Берганты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– 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Мыльский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608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  «Колвинское»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741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питьевых подземных вод                         «Баганское»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635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питьевых подземных вод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Салюкинское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874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питьевых подземных вод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Веякошорское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665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питьевых подземных вод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Среднемакарихинское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  <w:p w:rsidR="004E377F" w:rsidRDefault="004E377F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E377F" w:rsidRPr="007A7C7C" w:rsidRDefault="004E377F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64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питьевых подземных вод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Североселаельское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703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технических и подземных вод          «Болбанъельское-2»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4462                         от 07.08.2026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703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AD7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«Якутаю»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294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AD7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4476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294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294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703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«Пасседское-3»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4476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703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«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Осовей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4476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156B4E" w:rsidTr="00294FF2">
        <w:trPr>
          <w:trHeight w:val="703"/>
          <w:jc w:val="center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1B5" w:rsidRPr="00EE13E3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AD7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«Сябую»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294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4476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294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7A7C7C" w:rsidTr="00AD7915">
        <w:trPr>
          <w:trHeight w:val="741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НэмОйл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АО: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169710,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г. Усинск, ул. Заводская, д. 5;                               426011, Удмуртская Республика, </w:t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г. Ижевск, ул.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Красноармейская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д. 182     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  «Восточно – Возейское»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127                          от 19.08.2026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9C28A9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24.11.2026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7A7C7C" w:rsidTr="00DF019F">
        <w:trPr>
          <w:trHeight w:val="702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  «Западно – Хатаяхское»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127                          от 19.08.2026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9C28A9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24.11.2026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7A7C7C" w:rsidTr="00DF019F">
        <w:trPr>
          <w:trHeight w:val="71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   «Западно - Хатаяхское-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II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Углеводородное сырье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127                          от 19.08.2026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9C28A9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24.11.2026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7A7C7C" w:rsidTr="00DF019F">
        <w:trPr>
          <w:trHeight w:val="837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«Осокинское»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169710,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г. Усинск, ул.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Заводская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                                              д. 5, 1 этаж, помещ.№ 40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Оскинская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площадь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ОС-183/2026                            от 14.08.2025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</w:p>
          <w:p w:rsidR="00B871B5" w:rsidRPr="007A7C7C" w:rsidRDefault="009C28A9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  <w:t>26.11.2026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Усинск)</w:t>
            </w:r>
          </w:p>
        </w:tc>
      </w:tr>
      <w:tr w:rsidR="00B871B5" w:rsidRPr="007A7C7C" w:rsidTr="00DF019F">
        <w:trPr>
          <w:trHeight w:val="467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Северо - Костюкская площадь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ОС-183/2026                            от 14.08.2026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9C28A9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27.11.2026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Усинск)</w:t>
            </w:r>
          </w:p>
        </w:tc>
      </w:tr>
      <w:tr w:rsidR="00B871B5" w:rsidRPr="007A7C7C" w:rsidTr="00DF019F">
        <w:trPr>
          <w:trHeight w:val="823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ОшскНефть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169710,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Усинск, ул. Заводская,                                               д. 5, 1 этаж, помещ.№41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Южно-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Ошская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площадь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09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ОШ-202/2026                             от 14.08.2025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9C28A9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26.11.2026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11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576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7A7C7C" w:rsidP="007A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«Песок Сервис»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167000,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Сыктывкар, ул. Интернациональная,                                          д. 158, кв.3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«Снежное»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9                           </w:t>
            </w:r>
            <w:r w:rsidR="0000288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от 26.08.2026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510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     «Озерное»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AA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9                </w:t>
            </w:r>
            <w:r w:rsidR="0000288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26.08.2026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AA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1459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«Печоранефтегаз» АО:                                                               169304,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Ухта, ул. Моторная, д. 14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                         «Восточно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Сотчемью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Талыйюское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                              (Восточно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Сотчемью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–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Талыйюский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        лицензионный участок)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707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605DB7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17</w:t>
            </w:r>
            <w:r w:rsidR="0000288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.11.2026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605DB7" w:rsidRPr="007A7C7C" w:rsidTr="004E377F">
        <w:trPr>
          <w:trHeight w:val="678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Сотчемьюское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Сотчемьюский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лицензионный участок)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707                      от 10.08.2026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814" w:rsidRDefault="00605DB7" w:rsidP="00605D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F481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1F481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17.11.2026</w:t>
            </w:r>
            <w:r w:rsidRPr="001F481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605DB7" w:rsidRDefault="00605DB7" w:rsidP="00605DB7">
            <w:pPr>
              <w:jc w:val="center"/>
            </w:pPr>
            <w:bookmarkStart w:id="0" w:name="_GoBack"/>
            <w:bookmarkEnd w:id="0"/>
            <w:r w:rsidRPr="001F481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Время:</w:t>
            </w:r>
            <w:r w:rsidRPr="001F481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 ч. 00 мин.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605DB7" w:rsidRPr="007A7C7C" w:rsidTr="004E377F">
        <w:trPr>
          <w:trHeight w:val="976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  «Северо – Ираельское»              (Северо – Ираельский лицензионный участок)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707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DB7" w:rsidRDefault="00605DB7" w:rsidP="00605DB7">
            <w:pPr>
              <w:jc w:val="center"/>
            </w:pPr>
            <w:r w:rsidRPr="001F481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1F481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17.11.2026</w:t>
            </w:r>
            <w:r w:rsidRPr="001F481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1F481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605DB7" w:rsidRPr="007A7C7C" w:rsidTr="00605DB7">
        <w:trPr>
          <w:trHeight w:val="423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Полигон закачки               подтоварных вод              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Сотчемьюский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DB7" w:rsidRPr="007A7C7C" w:rsidRDefault="00605DB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707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5DB7" w:rsidRDefault="00605DB7" w:rsidP="00605DB7">
            <w:pPr>
              <w:jc w:val="center"/>
            </w:pPr>
            <w:r w:rsidRPr="001F481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1F481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17.11.2026</w:t>
            </w:r>
            <w:r w:rsidRPr="001F481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1F481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DB7" w:rsidRPr="007A7C7C" w:rsidRDefault="00605DB7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832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 ППВ «Сотчемьюское»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707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605DB7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17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.11.2026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25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892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«Печорнефтегазпром» АО: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166700, НАО, п. Искателей,                                                         проезд Песчаный, д. 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Газоконденсатное месторождение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Василковское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/н,                               19.08.2026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04.12.2026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Нарьян-Мар)</w:t>
            </w:r>
          </w:p>
        </w:tc>
      </w:tr>
      <w:tr w:rsidR="00B871B5" w:rsidRPr="007A7C7C" w:rsidTr="00DF019F">
        <w:trPr>
          <w:trHeight w:val="892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C5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ПромТехРесурс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168220,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Сыктывдинский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р-он,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.В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ыльгорт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ул. Гагарина, д. 5,кабинет 207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C5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  «Сысола-1»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1B5" w:rsidRPr="007A7C7C" w:rsidRDefault="00B871B5" w:rsidP="00C5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C5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/н,                               25.08.2026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C5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05.10.2026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C5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823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7C7C" w:rsidRPr="007A7C7C" w:rsidRDefault="007A7C7C" w:rsidP="00DF0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Pr="007A7C7C" w:rsidRDefault="007A7C7C" w:rsidP="00DF0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Pr="007A7C7C" w:rsidRDefault="007A7C7C" w:rsidP="00DF0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Pr="007A7C7C" w:rsidRDefault="007A7C7C" w:rsidP="00DF0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Pr="007A7C7C" w:rsidRDefault="007A7C7C" w:rsidP="00DF0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Pr="007A7C7C" w:rsidRDefault="007A7C7C" w:rsidP="00DF0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Pr="007A7C7C" w:rsidRDefault="007A7C7C" w:rsidP="00DF0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Pr="007A7C7C" w:rsidRDefault="007A7C7C" w:rsidP="00DF0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B871B5" w:rsidRPr="007A7C7C" w:rsidRDefault="007A7C7C" w:rsidP="00DF0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41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«Расчетный долговой центр»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167000,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г. Сыктывкар,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ул. Первомайская, д. 92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и ПГС                      «Носим»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48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 25.08.2026                                                                                                        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01.12.2026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741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Летский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48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 25.08.2026                                                                                                        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01.12.2026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64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Гыркашор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– 3»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C82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48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 25.08.2026                                                                                                        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01.12.2026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87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 «Деб – 2»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48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 25.08.2026                                                                                                        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01.12.2026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806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Месторождение песка и ПГС                  </w:t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Межадор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»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48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 25.08.2026                                                                                                        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01.12.2026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964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Вениб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48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 25.08.2026                                                                                                        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803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01.12.2026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837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«Регион Песок» ООО: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169841, Республика Коми,                                            г. Инта, ул. Мира, д. 59, кв.9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«Ворга-1»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                                                                                                                                                                                                                                                                               от 27.08.2026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9E5FC7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01.02.2027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Воркута)</w:t>
            </w:r>
          </w:p>
        </w:tc>
      </w:tr>
      <w:tr w:rsidR="00B871B5" w:rsidRPr="007A7C7C" w:rsidTr="00BE0D96">
        <w:trPr>
          <w:trHeight w:val="843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7C7C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7A7C7C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B871B5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43</w:t>
            </w:r>
          </w:p>
          <w:p w:rsidR="007A7C7C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«Сыктывкарский ЛПК» АО: 167026, Республика Коми,                                                             г. Сыктывкар,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пр-кт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Бумажников,              д.2</w:t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Гаршор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62/5576                              от 19.08.2026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Сыктывкар)</w:t>
            </w:r>
          </w:p>
        </w:tc>
      </w:tr>
      <w:tr w:rsidR="00B871B5" w:rsidRPr="007A7C7C" w:rsidTr="00C53B9F">
        <w:trPr>
          <w:trHeight w:val="843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«Вепраиб»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62/5576                              от 19.08.2026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Сыктывкар)</w:t>
            </w:r>
          </w:p>
        </w:tc>
      </w:tr>
      <w:tr w:rsidR="00B871B5" w:rsidRPr="007A7C7C" w:rsidTr="00C53B9F">
        <w:trPr>
          <w:trHeight w:val="843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«Шугрэм-2»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62/5576                              от 19.08.2026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Сыктывкар)</w:t>
            </w:r>
          </w:p>
        </w:tc>
      </w:tr>
      <w:tr w:rsidR="00B871B5" w:rsidRPr="007A7C7C" w:rsidTr="00C53B9F">
        <w:trPr>
          <w:trHeight w:val="843"/>
          <w:jc w:val="center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«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Нидзь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62/5576                              от 19.08.2026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Сыктывкар)</w:t>
            </w:r>
          </w:p>
        </w:tc>
      </w:tr>
      <w:tr w:rsidR="00B871B5" w:rsidRPr="007A7C7C" w:rsidTr="00BE0D96">
        <w:trPr>
          <w:trHeight w:val="843"/>
          <w:jc w:val="center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Эжвинское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 минеральных подземных вод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C5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5767                              от 26.08.2026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C5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C5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C5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C5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1B5" w:rsidRPr="007A7C7C" w:rsidRDefault="00B871B5" w:rsidP="00C5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C5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Сыктывкар)</w:t>
            </w:r>
          </w:p>
        </w:tc>
      </w:tr>
      <w:tr w:rsidR="00B871B5" w:rsidRPr="007A7C7C" w:rsidTr="00DF019F">
        <w:trPr>
          <w:trHeight w:val="904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«Тиман – Печора Эксплорэйшн» ЗАО: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169710, Республика Коми, </w:t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г. Усинск,                              </w:t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ул. Строителей, д. 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                     «Восточно-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Возейюское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Участк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№ 1                        Хорейверской впадины)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F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142          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06.11.2026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918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                    «Западно-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Возейшорское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     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Участк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№ 1                        Хорейверской впадины)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F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142          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F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06.11.2026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978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Месторождение                    «Михайловское»                       (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Участк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№ 1                       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Хорейверской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впадины)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F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142           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F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06.11.2026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 w:type="page"/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(г. Сыктывкар)</w:t>
            </w:r>
          </w:p>
        </w:tc>
      </w:tr>
      <w:tr w:rsidR="00B871B5" w:rsidRPr="007A7C7C" w:rsidTr="00DF019F">
        <w:trPr>
          <w:trHeight w:val="1036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7A7C7C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«Трударенда» ООО:                                                168020, Республика Коми, </w:t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с. Корткерос,                 </w:t>
            </w:r>
          </w:p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ул. Дорожная, д. 11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                            «Теребей-2»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849                </w:t>
            </w:r>
            <w:r w:rsidR="0000288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25.08.2026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002889" w:rsidP="00421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30.11.2026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3F4A50" w:rsidRPr="007A7C7C" w:rsidTr="00B46DE0">
        <w:trPr>
          <w:trHeight w:val="1036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A50" w:rsidRPr="007A7C7C" w:rsidRDefault="003F4A5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36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3F4A50" w:rsidRDefault="003F4A5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«Усть-Вымская ПМК» ООО:</w:t>
            </w:r>
          </w:p>
          <w:p w:rsidR="003F4A50" w:rsidRPr="007A7C7C" w:rsidRDefault="003F4A5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167000, Республика Коми,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Усть-Вымский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р-он,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йкино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д.1/1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A50" w:rsidRPr="007A7C7C" w:rsidRDefault="003F4A5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Кырс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A50" w:rsidRDefault="003F4A50" w:rsidP="003F4A50">
            <w:pPr>
              <w:jc w:val="center"/>
            </w:pPr>
            <w:r w:rsidRPr="009472E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A50" w:rsidRPr="007A7C7C" w:rsidRDefault="003F4A5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31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A50" w:rsidRPr="007A7C7C" w:rsidRDefault="003F4A5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01.12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.2026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A50" w:rsidRPr="007A7C7C" w:rsidRDefault="003F4A5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3F4A50" w:rsidRPr="007A7C7C" w:rsidTr="00B46DE0">
        <w:trPr>
          <w:trHeight w:val="1036"/>
          <w:jc w:val="center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A50" w:rsidRPr="007A7C7C" w:rsidRDefault="003F4A5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A50" w:rsidRDefault="003F4A5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A50" w:rsidRDefault="003F4A5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песка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Мадмас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A50" w:rsidRDefault="003F4A50" w:rsidP="003F4A5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3F4A50" w:rsidRDefault="003F4A50" w:rsidP="003F4A50">
            <w:pPr>
              <w:jc w:val="center"/>
            </w:pPr>
            <w:r w:rsidRPr="009472E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A50" w:rsidRPr="007A7C7C" w:rsidRDefault="003F4A5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/н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31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A50" w:rsidRPr="007A7C7C" w:rsidRDefault="003F4A5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01.12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.2026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A50" w:rsidRPr="007A7C7C" w:rsidRDefault="003F4A50" w:rsidP="00B46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963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3F4A50" w:rsidP="007A7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47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«Ухтинская ФТП» ГБУЗ РК: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169300, Республика Коми, 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Ухта, ул. Набережная Нефтяников, д.1.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минеральных подземных вод на участке             «Ухтинский – 1»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Подземные воды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894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  <w:proofErr w:type="gram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/д                         от 14.08.2026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BE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18.12.2026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12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825"/>
          <w:jc w:val="center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3F4A5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«Ухтинский завод глиняного кирпича» ООО: 169300, Республика Коми, г. Ухта,  </w:t>
            </w: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Югерское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шоссе, д. 14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Куратовский</w:t>
            </w:r>
            <w:proofErr w:type="spellEnd"/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карьер месторождения глин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Общераспространенные полезные ископаемые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№ 343          </w:t>
            </w:r>
            <w:r w:rsidR="0000288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    от 16.07.2026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00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20.11.202</w:t>
            </w:r>
            <w:r w:rsidR="00002889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14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7A7C7C" w:rsidTr="00DF019F">
        <w:trPr>
          <w:trHeight w:val="1119"/>
          <w:jc w:val="center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3F4A50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3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1B5" w:rsidRPr="007A7C7C" w:rsidRDefault="008C201E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«ЦНПСЭИ» ООО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 xml:space="preserve">169304, Республика Коми, </w:t>
            </w:r>
            <w:r w:rsidR="00B871B5"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г. Ухта, ул. Моторная, д. 14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«Сосновское»                    (Сосновский                          лицензионный участок)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153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17.11.2026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  <w:tr w:rsidR="00B871B5" w:rsidRPr="00156B4E" w:rsidTr="00DF019F">
        <w:trPr>
          <w:trHeight w:val="979"/>
          <w:jc w:val="center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Месторождение                     «Южно – Тэбукское»                                (Южно – Тэбукский лицензионный участок)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Углеводородное сырье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BE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 153                         от 10.08.2026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BE10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17.11.2026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Время: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10 ч. 00 мин.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1B5" w:rsidRPr="007A7C7C" w:rsidRDefault="00B871B5" w:rsidP="00156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Печорское управление Ростехнадзора</w:t>
            </w:r>
            <w:r w:rsidRPr="007A7C7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  <w:t>(г. Сыктывкар)</w:t>
            </w:r>
          </w:p>
        </w:tc>
      </w:tr>
    </w:tbl>
    <w:p w:rsidR="00156B4E" w:rsidRPr="00156B4E" w:rsidRDefault="00156B4E">
      <w:pPr>
        <w:rPr>
          <w:rFonts w:ascii="Times New Roman" w:hAnsi="Times New Roman" w:cs="Times New Roman"/>
        </w:rPr>
      </w:pPr>
    </w:p>
    <w:sectPr w:rsidR="00156B4E" w:rsidRPr="00156B4E" w:rsidSect="000610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676" w:right="1134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814" w:rsidRDefault="009B0814" w:rsidP="00156B4E">
      <w:pPr>
        <w:spacing w:after="0" w:line="240" w:lineRule="auto"/>
      </w:pPr>
      <w:r>
        <w:separator/>
      </w:r>
    </w:p>
  </w:endnote>
  <w:endnote w:type="continuationSeparator" w:id="0">
    <w:p w:rsidR="009B0814" w:rsidRDefault="009B0814" w:rsidP="00156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14" w:rsidRDefault="009B081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14" w:rsidRDefault="009B081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14" w:rsidRDefault="009B081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814" w:rsidRDefault="009B0814" w:rsidP="00156B4E">
      <w:pPr>
        <w:spacing w:after="0" w:line="240" w:lineRule="auto"/>
      </w:pPr>
      <w:r>
        <w:separator/>
      </w:r>
    </w:p>
  </w:footnote>
  <w:footnote w:type="continuationSeparator" w:id="0">
    <w:p w:rsidR="009B0814" w:rsidRDefault="009B0814" w:rsidP="00156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14" w:rsidRDefault="009B081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98181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7"/>
        <w:szCs w:val="27"/>
      </w:rPr>
    </w:sdtEndPr>
    <w:sdtContent>
      <w:p w:rsidR="009B0814" w:rsidRPr="00061090" w:rsidRDefault="009B0814">
        <w:pPr>
          <w:pStyle w:val="a5"/>
          <w:jc w:val="center"/>
          <w:rPr>
            <w:rFonts w:ascii="Times New Roman" w:hAnsi="Times New Roman" w:cs="Times New Roman"/>
            <w:sz w:val="27"/>
            <w:szCs w:val="27"/>
          </w:rPr>
        </w:pPr>
        <w:r w:rsidRPr="00061090">
          <w:rPr>
            <w:rFonts w:ascii="Times New Roman" w:hAnsi="Times New Roman" w:cs="Times New Roman"/>
            <w:sz w:val="27"/>
            <w:szCs w:val="27"/>
          </w:rPr>
          <w:fldChar w:fldCharType="begin"/>
        </w:r>
        <w:r w:rsidRPr="00061090">
          <w:rPr>
            <w:rFonts w:ascii="Times New Roman" w:hAnsi="Times New Roman" w:cs="Times New Roman"/>
            <w:sz w:val="27"/>
            <w:szCs w:val="27"/>
          </w:rPr>
          <w:instrText>PAGE   \* MERGEFORMAT</w:instrText>
        </w:r>
        <w:r w:rsidRPr="00061090">
          <w:rPr>
            <w:rFonts w:ascii="Times New Roman" w:hAnsi="Times New Roman" w:cs="Times New Roman"/>
            <w:sz w:val="27"/>
            <w:szCs w:val="27"/>
          </w:rPr>
          <w:fldChar w:fldCharType="separate"/>
        </w:r>
        <w:r w:rsidR="002D5E48">
          <w:rPr>
            <w:rFonts w:ascii="Times New Roman" w:hAnsi="Times New Roman" w:cs="Times New Roman"/>
            <w:noProof/>
            <w:sz w:val="27"/>
            <w:szCs w:val="27"/>
          </w:rPr>
          <w:t>32</w:t>
        </w:r>
        <w:r w:rsidRPr="00061090">
          <w:rPr>
            <w:rFonts w:ascii="Times New Roman" w:hAnsi="Times New Roman" w:cs="Times New Roman"/>
            <w:sz w:val="27"/>
            <w:szCs w:val="27"/>
          </w:rPr>
          <w:fldChar w:fldCharType="end"/>
        </w:r>
      </w:p>
    </w:sdtContent>
  </w:sdt>
  <w:p w:rsidR="009B0814" w:rsidRDefault="009B081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14" w:rsidRDefault="009B081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8A9"/>
    <w:rsid w:val="00002889"/>
    <w:rsid w:val="00061090"/>
    <w:rsid w:val="0009399E"/>
    <w:rsid w:val="000C6919"/>
    <w:rsid w:val="001057CB"/>
    <w:rsid w:val="00125EFA"/>
    <w:rsid w:val="00155764"/>
    <w:rsid w:val="00156B4E"/>
    <w:rsid w:val="00180336"/>
    <w:rsid w:val="00190B5C"/>
    <w:rsid w:val="001C1EE8"/>
    <w:rsid w:val="001D4677"/>
    <w:rsid w:val="001F1B77"/>
    <w:rsid w:val="001F2213"/>
    <w:rsid w:val="001F6C48"/>
    <w:rsid w:val="002458CA"/>
    <w:rsid w:val="002754E4"/>
    <w:rsid w:val="00294FF2"/>
    <w:rsid w:val="002D5E48"/>
    <w:rsid w:val="00315BFD"/>
    <w:rsid w:val="00340070"/>
    <w:rsid w:val="0038302F"/>
    <w:rsid w:val="00384704"/>
    <w:rsid w:val="003A3523"/>
    <w:rsid w:val="003D26BE"/>
    <w:rsid w:val="003F4A50"/>
    <w:rsid w:val="003F4B05"/>
    <w:rsid w:val="0041092A"/>
    <w:rsid w:val="00421CCC"/>
    <w:rsid w:val="004221EB"/>
    <w:rsid w:val="004227A9"/>
    <w:rsid w:val="004318E1"/>
    <w:rsid w:val="004568A9"/>
    <w:rsid w:val="004A2840"/>
    <w:rsid w:val="004B1F9A"/>
    <w:rsid w:val="004B602A"/>
    <w:rsid w:val="004E377F"/>
    <w:rsid w:val="00506268"/>
    <w:rsid w:val="005E2C91"/>
    <w:rsid w:val="005F7836"/>
    <w:rsid w:val="00605DB7"/>
    <w:rsid w:val="00607646"/>
    <w:rsid w:val="00643B05"/>
    <w:rsid w:val="006E6BD9"/>
    <w:rsid w:val="006F4775"/>
    <w:rsid w:val="007348B3"/>
    <w:rsid w:val="00747254"/>
    <w:rsid w:val="007A7C7C"/>
    <w:rsid w:val="007F0AC2"/>
    <w:rsid w:val="00870D05"/>
    <w:rsid w:val="00890350"/>
    <w:rsid w:val="00894BAB"/>
    <w:rsid w:val="008A2450"/>
    <w:rsid w:val="008C201E"/>
    <w:rsid w:val="008C6D8E"/>
    <w:rsid w:val="008E5CE9"/>
    <w:rsid w:val="00976451"/>
    <w:rsid w:val="009B0814"/>
    <w:rsid w:val="009B60FC"/>
    <w:rsid w:val="009C28A9"/>
    <w:rsid w:val="009E03EA"/>
    <w:rsid w:val="009E5FC7"/>
    <w:rsid w:val="00A338F2"/>
    <w:rsid w:val="00A35CE5"/>
    <w:rsid w:val="00A67415"/>
    <w:rsid w:val="00AA06E4"/>
    <w:rsid w:val="00AD7915"/>
    <w:rsid w:val="00AF6CB9"/>
    <w:rsid w:val="00B0521C"/>
    <w:rsid w:val="00B22327"/>
    <w:rsid w:val="00B32EA8"/>
    <w:rsid w:val="00B46DE0"/>
    <w:rsid w:val="00B72A69"/>
    <w:rsid w:val="00B871B5"/>
    <w:rsid w:val="00B94497"/>
    <w:rsid w:val="00BB0CF2"/>
    <w:rsid w:val="00BE0D96"/>
    <w:rsid w:val="00BE10E8"/>
    <w:rsid w:val="00BE5816"/>
    <w:rsid w:val="00C53B9F"/>
    <w:rsid w:val="00C545E5"/>
    <w:rsid w:val="00C57582"/>
    <w:rsid w:val="00C82BB0"/>
    <w:rsid w:val="00CB0FD0"/>
    <w:rsid w:val="00CD4FBA"/>
    <w:rsid w:val="00CD77C6"/>
    <w:rsid w:val="00D13090"/>
    <w:rsid w:val="00D4187C"/>
    <w:rsid w:val="00D73D24"/>
    <w:rsid w:val="00DA0145"/>
    <w:rsid w:val="00DF019F"/>
    <w:rsid w:val="00E215C2"/>
    <w:rsid w:val="00E40EC0"/>
    <w:rsid w:val="00E4416C"/>
    <w:rsid w:val="00E57AF8"/>
    <w:rsid w:val="00E82A2B"/>
    <w:rsid w:val="00E925D4"/>
    <w:rsid w:val="00E94D1E"/>
    <w:rsid w:val="00EB27D7"/>
    <w:rsid w:val="00ED0AF8"/>
    <w:rsid w:val="00EE13E3"/>
    <w:rsid w:val="00F32DF0"/>
    <w:rsid w:val="00F62EB1"/>
    <w:rsid w:val="00F82BE5"/>
    <w:rsid w:val="00FA5F83"/>
    <w:rsid w:val="00FE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6B4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56B4E"/>
    <w:rPr>
      <w:color w:val="800080"/>
      <w:u w:val="single"/>
    </w:rPr>
  </w:style>
  <w:style w:type="paragraph" w:customStyle="1" w:styleId="xl65">
    <w:name w:val="xl65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66">
    <w:name w:val="xl66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67">
    <w:name w:val="xl67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68">
    <w:name w:val="xl68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69">
    <w:name w:val="xl69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0">
    <w:name w:val="xl70"/>
    <w:basedOn w:val="a"/>
    <w:rsid w:val="00156B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1">
    <w:name w:val="xl71"/>
    <w:basedOn w:val="a"/>
    <w:rsid w:val="00156B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2">
    <w:name w:val="xl72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3">
    <w:name w:val="xl73"/>
    <w:basedOn w:val="a"/>
    <w:rsid w:val="00156B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4">
    <w:name w:val="xl74"/>
    <w:basedOn w:val="a"/>
    <w:rsid w:val="00156B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5">
    <w:name w:val="xl75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6">
    <w:name w:val="xl76"/>
    <w:basedOn w:val="a"/>
    <w:rsid w:val="00156B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7">
    <w:name w:val="xl77"/>
    <w:basedOn w:val="a"/>
    <w:rsid w:val="00156B4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8">
    <w:name w:val="xl78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customStyle="1" w:styleId="xl79">
    <w:name w:val="xl79"/>
    <w:basedOn w:val="a"/>
    <w:rsid w:val="00156B4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80">
    <w:name w:val="xl80"/>
    <w:basedOn w:val="a"/>
    <w:rsid w:val="00156B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a5">
    <w:name w:val="header"/>
    <w:basedOn w:val="a"/>
    <w:link w:val="a6"/>
    <w:uiPriority w:val="99"/>
    <w:unhideWhenUsed/>
    <w:rsid w:val="00156B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6B4E"/>
  </w:style>
  <w:style w:type="paragraph" w:styleId="a7">
    <w:name w:val="footer"/>
    <w:basedOn w:val="a"/>
    <w:link w:val="a8"/>
    <w:uiPriority w:val="99"/>
    <w:unhideWhenUsed/>
    <w:rsid w:val="00156B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6B4E"/>
  </w:style>
  <w:style w:type="table" w:styleId="a9">
    <w:name w:val="Table Grid"/>
    <w:basedOn w:val="a1"/>
    <w:uiPriority w:val="59"/>
    <w:rsid w:val="00156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F4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4B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6B4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56B4E"/>
    <w:rPr>
      <w:color w:val="800080"/>
      <w:u w:val="single"/>
    </w:rPr>
  </w:style>
  <w:style w:type="paragraph" w:customStyle="1" w:styleId="xl65">
    <w:name w:val="xl65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66">
    <w:name w:val="xl66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67">
    <w:name w:val="xl67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68">
    <w:name w:val="xl68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69">
    <w:name w:val="xl69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0">
    <w:name w:val="xl70"/>
    <w:basedOn w:val="a"/>
    <w:rsid w:val="00156B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1">
    <w:name w:val="xl71"/>
    <w:basedOn w:val="a"/>
    <w:rsid w:val="00156B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2">
    <w:name w:val="xl72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3">
    <w:name w:val="xl73"/>
    <w:basedOn w:val="a"/>
    <w:rsid w:val="00156B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4">
    <w:name w:val="xl74"/>
    <w:basedOn w:val="a"/>
    <w:rsid w:val="00156B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5">
    <w:name w:val="xl75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6">
    <w:name w:val="xl76"/>
    <w:basedOn w:val="a"/>
    <w:rsid w:val="00156B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7">
    <w:name w:val="xl77"/>
    <w:basedOn w:val="a"/>
    <w:rsid w:val="00156B4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78">
    <w:name w:val="xl78"/>
    <w:basedOn w:val="a"/>
    <w:rsid w:val="00156B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customStyle="1" w:styleId="xl79">
    <w:name w:val="xl79"/>
    <w:basedOn w:val="a"/>
    <w:rsid w:val="00156B4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xl80">
    <w:name w:val="xl80"/>
    <w:basedOn w:val="a"/>
    <w:rsid w:val="00156B4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a5">
    <w:name w:val="header"/>
    <w:basedOn w:val="a"/>
    <w:link w:val="a6"/>
    <w:uiPriority w:val="99"/>
    <w:unhideWhenUsed/>
    <w:rsid w:val="00156B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6B4E"/>
  </w:style>
  <w:style w:type="paragraph" w:styleId="a7">
    <w:name w:val="footer"/>
    <w:basedOn w:val="a"/>
    <w:link w:val="a8"/>
    <w:uiPriority w:val="99"/>
    <w:unhideWhenUsed/>
    <w:rsid w:val="00156B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6B4E"/>
  </w:style>
  <w:style w:type="table" w:styleId="a9">
    <w:name w:val="Table Grid"/>
    <w:basedOn w:val="a1"/>
    <w:uiPriority w:val="59"/>
    <w:rsid w:val="00156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F4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4B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B723E-62A8-435A-870C-3A4E72635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32</Pages>
  <Words>9982</Words>
  <Characters>56902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Печорское управление Ростехнадзора</Company>
  <LinksUpToDate>false</LinksUpToDate>
  <CharactersWithSpaces>66751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Школа Лариса Ивановна</cp:lastModifiedBy>
  <cp:revision>33</cp:revision>
  <cp:lastPrinted>2026-09-02T11:15:00Z</cp:lastPrinted>
  <dcterms:created xsi:type="dcterms:W3CDTF">2025-09-02T09:09:00Z</dcterms:created>
  <dcterms:modified xsi:type="dcterms:W3CDTF">2026-10-22T09:25:00Z</dcterms:modified>
</cp:coreProperties>
</file>